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1CCEE" w14:textId="61769611" w:rsidR="00B84813" w:rsidRPr="00B84813" w:rsidRDefault="00664187" w:rsidP="00B84813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sz w:val="22"/>
          <w:szCs w:val="22"/>
          <w:lang w:val="nn-NO"/>
        </w:rPr>
        <w:t> </w:t>
      </w:r>
      <w:r w:rsidRPr="00664187">
        <w:rPr>
          <w:rStyle w:val="eop"/>
          <w:rFonts w:ascii="Arial" w:eastAsiaTheme="majorEastAsia" w:hAnsi="Arial" w:cs="Arial"/>
          <w:sz w:val="22"/>
          <w:szCs w:val="22"/>
          <w:lang w:val="nn-NO"/>
        </w:rPr>
        <w:t> </w:t>
      </w:r>
    </w:p>
    <w:p w14:paraId="499FB948" w14:textId="11618FCC" w:rsidR="002960E2" w:rsidRPr="002960E2" w:rsidRDefault="002960E2" w:rsidP="002960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960E2"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77D536AE" wp14:editId="54633B71">
            <wp:extent cx="3705367" cy="2084677"/>
            <wp:effectExtent l="0" t="0" r="0" b="0"/>
            <wp:docPr id="1733346774" name="Bilde 2" descr="Et bilde som inneholder symbol, logo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346774" name="Bilde 2" descr="Et bilde som inneholder symbol, logo, emble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29" cy="209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E7E0" w14:textId="6056BA1D" w:rsidR="00B84813" w:rsidRPr="00B84813" w:rsidRDefault="00B84813" w:rsidP="00B848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35177E1" w14:textId="7BF059D4" w:rsidR="00664187" w:rsidRDefault="00664187" w:rsidP="0066418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  <w:lang w:val="nn-NO"/>
        </w:rPr>
      </w:pPr>
      <w:r>
        <w:rPr>
          <w:rStyle w:val="normaltextrun"/>
          <w:rFonts w:ascii="Arial" w:eastAsiaTheme="majorEastAsia" w:hAnsi="Arial" w:cs="Arial"/>
          <w:sz w:val="22"/>
          <w:szCs w:val="22"/>
          <w:lang w:val="nn-NO"/>
        </w:rPr>
        <w:t>   </w:t>
      </w:r>
      <w:r w:rsidRPr="00664187">
        <w:rPr>
          <w:rStyle w:val="eop"/>
          <w:rFonts w:ascii="Arial" w:eastAsiaTheme="majorEastAsia" w:hAnsi="Arial" w:cs="Arial"/>
          <w:sz w:val="22"/>
          <w:szCs w:val="22"/>
          <w:lang w:val="nn-NO"/>
        </w:rPr>
        <w:t> </w:t>
      </w:r>
    </w:p>
    <w:p w14:paraId="628569DD" w14:textId="77777777" w:rsidR="00F57405" w:rsidRDefault="00F57405" w:rsidP="0066418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  <w:lang w:val="nn-NO"/>
        </w:rPr>
      </w:pPr>
    </w:p>
    <w:p w14:paraId="0200B673" w14:textId="77777777" w:rsidR="00F57405" w:rsidRDefault="00F57405" w:rsidP="0066418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sz w:val="22"/>
          <w:szCs w:val="22"/>
          <w:lang w:val="nn-NO"/>
        </w:rPr>
      </w:pPr>
    </w:p>
    <w:p w14:paraId="23ED69AD" w14:textId="77777777" w:rsidR="00F157FB" w:rsidRPr="00F8558E" w:rsidRDefault="00F157FB" w:rsidP="00F157FB">
      <w:pPr>
        <w:pStyle w:val="NormalWeb"/>
        <w:jc w:val="center"/>
        <w:rPr>
          <w:b/>
          <w:bCs/>
          <w:color w:val="000000"/>
          <w:lang w:val="nn-NO"/>
        </w:rPr>
      </w:pPr>
      <w:r w:rsidRPr="00F8558E">
        <w:rPr>
          <w:b/>
          <w:bCs/>
          <w:color w:val="000000"/>
          <w:lang w:val="nn-NO"/>
        </w:rPr>
        <w:t>Møtebok</w:t>
      </w:r>
    </w:p>
    <w:p w14:paraId="65FBD0EF" w14:textId="427A19D6" w:rsidR="00F157FB" w:rsidRPr="00F8558E" w:rsidRDefault="00F157FB" w:rsidP="00F157FB">
      <w:pPr>
        <w:pStyle w:val="NormalWeb"/>
        <w:jc w:val="center"/>
        <w:rPr>
          <w:b/>
          <w:bCs/>
          <w:color w:val="000000"/>
          <w:lang w:val="nn-NO"/>
        </w:rPr>
      </w:pPr>
      <w:r>
        <w:rPr>
          <w:b/>
          <w:bCs/>
          <w:color w:val="000000"/>
          <w:lang w:val="nn-NO"/>
        </w:rPr>
        <w:t>Leveld, Torpo og Ål sokneråd</w:t>
      </w:r>
    </w:p>
    <w:p w14:paraId="088B5EC8" w14:textId="72E83933" w:rsidR="00F157FB" w:rsidRPr="00986028" w:rsidRDefault="00F157FB" w:rsidP="00F157FB">
      <w:pPr>
        <w:pStyle w:val="NormalWeb"/>
        <w:jc w:val="center"/>
        <w:rPr>
          <w:b/>
          <w:bCs/>
          <w:color w:val="000000"/>
          <w:lang w:val="nn-NO"/>
        </w:rPr>
      </w:pPr>
      <w:r w:rsidRPr="00986028">
        <w:rPr>
          <w:b/>
          <w:bCs/>
          <w:color w:val="000000"/>
          <w:lang w:val="nn-NO"/>
        </w:rPr>
        <w:t xml:space="preserve">Møte </w:t>
      </w:r>
      <w:r w:rsidR="006964E0" w:rsidRPr="00986028">
        <w:rPr>
          <w:b/>
          <w:bCs/>
          <w:color w:val="000000"/>
          <w:lang w:val="nn-NO"/>
        </w:rPr>
        <w:t>14.01.2025</w:t>
      </w:r>
    </w:p>
    <w:p w14:paraId="65BFDF18" w14:textId="527E9562" w:rsidR="00F157FB" w:rsidRPr="00986028" w:rsidRDefault="00F157FB" w:rsidP="00F157FB">
      <w:pPr>
        <w:pStyle w:val="NormalWeb"/>
        <w:rPr>
          <w:b/>
          <w:bCs/>
          <w:color w:val="000000"/>
          <w:lang w:val="nn-NO"/>
        </w:rPr>
      </w:pPr>
      <w:r w:rsidRPr="00986028">
        <w:rPr>
          <w:b/>
          <w:bCs/>
          <w:color w:val="000000"/>
          <w:lang w:val="nn-NO"/>
        </w:rPr>
        <w:t xml:space="preserve">Møtestart: </w:t>
      </w:r>
      <w:r w:rsidRPr="00986028">
        <w:rPr>
          <w:b/>
          <w:bCs/>
          <w:color w:val="000000"/>
          <w:lang w:val="nn-NO"/>
        </w:rPr>
        <w:tab/>
      </w:r>
      <w:r w:rsidRPr="00986028">
        <w:rPr>
          <w:b/>
          <w:bCs/>
          <w:color w:val="000000"/>
          <w:lang w:val="nn-NO"/>
        </w:rPr>
        <w:tab/>
        <w:t xml:space="preserve">kl </w:t>
      </w:r>
      <w:r w:rsidR="006964E0" w:rsidRPr="00986028">
        <w:rPr>
          <w:b/>
          <w:bCs/>
          <w:color w:val="000000"/>
          <w:lang w:val="nn-NO"/>
        </w:rPr>
        <w:t>16.30</w:t>
      </w:r>
      <w:r w:rsidR="00CC5F4E" w:rsidRPr="00986028">
        <w:rPr>
          <w:b/>
          <w:bCs/>
          <w:color w:val="000000"/>
          <w:lang w:val="nn-NO"/>
        </w:rPr>
        <w:t xml:space="preserve"> Ål kyrkjestugu</w:t>
      </w:r>
    </w:p>
    <w:p w14:paraId="0CDE7DA7" w14:textId="2A0833AA" w:rsidR="00F157FB" w:rsidRPr="00986028" w:rsidRDefault="00F157FB" w:rsidP="00F157FB">
      <w:pPr>
        <w:pStyle w:val="NormalWeb"/>
        <w:rPr>
          <w:b/>
          <w:bCs/>
          <w:color w:val="000000"/>
          <w:lang w:val="nn-NO"/>
        </w:rPr>
      </w:pPr>
      <w:r w:rsidRPr="00986028">
        <w:rPr>
          <w:b/>
          <w:bCs/>
          <w:color w:val="000000"/>
          <w:lang w:val="nn-NO"/>
        </w:rPr>
        <w:t xml:space="preserve">Møteslutt: </w:t>
      </w:r>
      <w:r w:rsidRPr="00986028">
        <w:rPr>
          <w:b/>
          <w:bCs/>
          <w:color w:val="000000"/>
          <w:lang w:val="nn-NO"/>
        </w:rPr>
        <w:tab/>
      </w:r>
      <w:r w:rsidRPr="00986028">
        <w:rPr>
          <w:b/>
          <w:bCs/>
          <w:color w:val="000000"/>
          <w:lang w:val="nn-NO"/>
        </w:rPr>
        <w:tab/>
        <w:t xml:space="preserve">kl </w:t>
      </w:r>
      <w:r w:rsidR="009C2EA0">
        <w:rPr>
          <w:b/>
          <w:bCs/>
          <w:color w:val="000000"/>
          <w:lang w:val="nn-NO"/>
        </w:rPr>
        <w:t>18.05</w:t>
      </w:r>
    </w:p>
    <w:p w14:paraId="4E8732A7" w14:textId="77777777" w:rsidR="00F157FB" w:rsidRPr="00986028" w:rsidRDefault="00F157FB" w:rsidP="00F157FB">
      <w:pPr>
        <w:pStyle w:val="NormalWeb"/>
        <w:rPr>
          <w:b/>
          <w:bCs/>
          <w:color w:val="000000"/>
          <w:lang w:val="nn-NO"/>
        </w:rPr>
      </w:pPr>
      <w:r w:rsidRPr="00986028">
        <w:rPr>
          <w:b/>
          <w:bCs/>
          <w:color w:val="000000"/>
          <w:lang w:val="nn-NO"/>
        </w:rPr>
        <w:t>Til stade:</w:t>
      </w:r>
    </w:p>
    <w:p w14:paraId="33AF1958" w14:textId="47C86FDB" w:rsidR="00F157FB" w:rsidRPr="00986028" w:rsidRDefault="00F157FB" w:rsidP="00F157FB">
      <w:pPr>
        <w:pStyle w:val="NormalWeb"/>
        <w:ind w:left="2124" w:hanging="2124"/>
        <w:rPr>
          <w:color w:val="000000"/>
          <w:lang w:val="nn-NO"/>
        </w:rPr>
      </w:pPr>
      <w:r w:rsidRPr="00986028">
        <w:rPr>
          <w:b/>
          <w:bCs/>
          <w:color w:val="000000"/>
          <w:lang w:val="nn-NO"/>
        </w:rPr>
        <w:t>Medlemer:</w:t>
      </w:r>
      <w:r w:rsidRPr="00986028">
        <w:rPr>
          <w:color w:val="000000"/>
          <w:lang w:val="nn-NO"/>
        </w:rPr>
        <w:t xml:space="preserve"> </w:t>
      </w:r>
      <w:r w:rsidRPr="00986028">
        <w:rPr>
          <w:color w:val="000000"/>
          <w:lang w:val="nn-NO"/>
        </w:rPr>
        <w:tab/>
        <w:t>Liv A. Solberg(Leveld), Inger Haug(Leveld),  Frøydis Stoveland Dekko (Torpo), Kari Kristine Flatland (Torpo),  Audun Vestenfor (Ål),</w:t>
      </w:r>
      <w:r w:rsidR="00986028">
        <w:rPr>
          <w:color w:val="000000"/>
          <w:lang w:val="nn-NO"/>
        </w:rPr>
        <w:t>Anne Kjersti Frøyen (Ål),</w:t>
      </w:r>
      <w:r w:rsidRPr="00986028">
        <w:rPr>
          <w:color w:val="000000"/>
          <w:lang w:val="nn-NO"/>
        </w:rPr>
        <w:t xml:space="preserve"> </w:t>
      </w:r>
      <w:r w:rsidR="00CC5F4E" w:rsidRPr="00986028">
        <w:rPr>
          <w:color w:val="000000"/>
          <w:lang w:val="nn-NO"/>
        </w:rPr>
        <w:t>Geir Wiknes (sokneprest)</w:t>
      </w:r>
    </w:p>
    <w:p w14:paraId="5079AD4B" w14:textId="1F834DE8" w:rsidR="00F157FB" w:rsidRPr="00986028" w:rsidRDefault="00F157FB" w:rsidP="00CC5F4E">
      <w:pPr>
        <w:pStyle w:val="NormalWeb"/>
        <w:ind w:left="2124" w:hanging="2124"/>
        <w:rPr>
          <w:color w:val="000000"/>
          <w:lang w:val="nn-NO"/>
        </w:rPr>
      </w:pPr>
      <w:r w:rsidRPr="00986028">
        <w:rPr>
          <w:b/>
          <w:bCs/>
          <w:color w:val="000000"/>
          <w:lang w:val="nn-NO"/>
        </w:rPr>
        <w:t>Varamedlem:</w:t>
      </w:r>
      <w:r w:rsidRPr="00986028">
        <w:rPr>
          <w:color w:val="000000"/>
          <w:lang w:val="nn-NO"/>
        </w:rPr>
        <w:t xml:space="preserve"> </w:t>
      </w:r>
      <w:r w:rsidRPr="00986028">
        <w:rPr>
          <w:color w:val="000000"/>
          <w:lang w:val="nn-NO"/>
        </w:rPr>
        <w:tab/>
        <w:t xml:space="preserve"> Marianne Laa (Ål), Wenche Skår-Ekse (Ål).</w:t>
      </w:r>
      <w:r w:rsidRPr="001B54F4">
        <w:rPr>
          <w:color w:val="000000"/>
          <w:lang w:val="nn-NO"/>
        </w:rPr>
        <w:t xml:space="preserve">                                                           </w:t>
      </w:r>
    </w:p>
    <w:p w14:paraId="66FA0849" w14:textId="77777777" w:rsidR="00F157FB" w:rsidRPr="00530BD2" w:rsidRDefault="00F157FB" w:rsidP="00F157FB">
      <w:pPr>
        <w:pStyle w:val="NormalWeb"/>
        <w:rPr>
          <w:color w:val="000000"/>
          <w:lang w:val="nn-NO"/>
        </w:rPr>
      </w:pPr>
      <w:r w:rsidRPr="00530BD2">
        <w:rPr>
          <w:b/>
          <w:bCs/>
          <w:color w:val="000000"/>
          <w:lang w:val="nn-NO"/>
        </w:rPr>
        <w:t>Andre:</w:t>
      </w:r>
      <w:r w:rsidRPr="00530BD2">
        <w:rPr>
          <w:color w:val="000000"/>
          <w:lang w:val="nn-NO"/>
        </w:rPr>
        <w:t xml:space="preserve"> </w:t>
      </w:r>
      <w:r w:rsidRPr="00530BD2">
        <w:rPr>
          <w:color w:val="000000"/>
          <w:lang w:val="nn-NO"/>
        </w:rPr>
        <w:tab/>
      </w:r>
      <w:r w:rsidRPr="00530BD2">
        <w:rPr>
          <w:color w:val="000000"/>
          <w:lang w:val="nn-NO"/>
        </w:rPr>
        <w:tab/>
        <w:t>Anne Gerd Jorde, sekretær</w:t>
      </w:r>
    </w:p>
    <w:p w14:paraId="211CC3E5" w14:textId="003309E5" w:rsidR="00F157FB" w:rsidRPr="00131674" w:rsidRDefault="00F157FB" w:rsidP="00F157FB">
      <w:pPr>
        <w:pStyle w:val="NormalWeb"/>
        <w:ind w:left="2124" w:hanging="2124"/>
        <w:rPr>
          <w:color w:val="000000"/>
          <w:lang w:val="nn-NO"/>
        </w:rPr>
      </w:pPr>
      <w:r w:rsidRPr="00131674">
        <w:rPr>
          <w:b/>
          <w:bCs/>
          <w:color w:val="000000"/>
          <w:lang w:val="nn-NO"/>
        </w:rPr>
        <w:t>Forfall:</w:t>
      </w:r>
      <w:r w:rsidRPr="00131674">
        <w:rPr>
          <w:color w:val="000000"/>
          <w:lang w:val="nn-NO"/>
        </w:rPr>
        <w:t xml:space="preserve"> </w:t>
      </w:r>
      <w:r w:rsidRPr="00131674">
        <w:rPr>
          <w:color w:val="000000"/>
          <w:lang w:val="nn-NO"/>
        </w:rPr>
        <w:tab/>
      </w:r>
      <w:r w:rsidR="00CC5F4E" w:rsidRPr="00986028">
        <w:rPr>
          <w:color w:val="000000"/>
          <w:lang w:val="nn-NO"/>
        </w:rPr>
        <w:t>Ingrid K. Hajem (Ål),</w:t>
      </w:r>
      <w:r w:rsidRPr="005E7F53">
        <w:rPr>
          <w:color w:val="000000"/>
          <w:lang w:val="nn-NO"/>
        </w:rPr>
        <w:t xml:space="preserve"> Arild Øystese Hansen (Ål), </w:t>
      </w:r>
    </w:p>
    <w:p w14:paraId="6793E6D4" w14:textId="77777777" w:rsidR="00F157FB" w:rsidRPr="00131674" w:rsidRDefault="00F157FB" w:rsidP="00F157F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b/>
          <w:bCs/>
          <w:sz w:val="22"/>
          <w:szCs w:val="22"/>
          <w:lang w:val="nn-NO"/>
        </w:rPr>
      </w:pPr>
    </w:p>
    <w:p w14:paraId="28E1575C" w14:textId="51F7BCE1" w:rsidR="00A82AE9" w:rsidRPr="00254344" w:rsidRDefault="00216BC9" w:rsidP="006641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SAKSLISTE:</w:t>
      </w:r>
    </w:p>
    <w:p w14:paraId="092465B8" w14:textId="04F9D427" w:rsidR="00FF1DFE" w:rsidRPr="00254344" w:rsidRDefault="00AF7800" w:rsidP="006641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SR sak 01/25: </w:t>
      </w:r>
      <w:r w:rsidR="00AD30AC" w:rsidRPr="00254344">
        <w:rPr>
          <w:sz w:val="22"/>
          <w:szCs w:val="22"/>
          <w:lang w:val="nn-NO"/>
        </w:rPr>
        <w:t xml:space="preserve">Godkjenning av referat </w:t>
      </w:r>
      <w:r w:rsidR="000950B9" w:rsidRPr="00254344">
        <w:rPr>
          <w:sz w:val="22"/>
          <w:szCs w:val="22"/>
          <w:lang w:val="nn-NO"/>
        </w:rPr>
        <w:t xml:space="preserve">frå møte </w:t>
      </w:r>
      <w:r w:rsidR="00416FB3" w:rsidRPr="00254344">
        <w:rPr>
          <w:sz w:val="22"/>
          <w:szCs w:val="22"/>
          <w:lang w:val="nn-NO"/>
        </w:rPr>
        <w:t xml:space="preserve">03.12.2024 og </w:t>
      </w:r>
      <w:r w:rsidR="00FF1DFE" w:rsidRPr="00254344">
        <w:rPr>
          <w:sz w:val="22"/>
          <w:szCs w:val="22"/>
          <w:lang w:val="nn-NO"/>
        </w:rPr>
        <w:t>godkjenning av innkallinga.</w:t>
      </w:r>
    </w:p>
    <w:p w14:paraId="037E00A5" w14:textId="695664E5" w:rsidR="00AF7800" w:rsidRPr="00254344" w:rsidRDefault="00AF7800" w:rsidP="006641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SR sak 02/25:</w:t>
      </w:r>
      <w:r w:rsidR="000C76C7" w:rsidRPr="00254344">
        <w:rPr>
          <w:sz w:val="22"/>
          <w:szCs w:val="22"/>
          <w:lang w:val="nn-NO"/>
        </w:rPr>
        <w:t xml:space="preserve"> </w:t>
      </w:r>
      <w:r w:rsidR="006574CD" w:rsidRPr="00254344">
        <w:rPr>
          <w:sz w:val="22"/>
          <w:szCs w:val="22"/>
          <w:lang w:val="nn-NO"/>
        </w:rPr>
        <w:t>Evaluering av jula 2024</w:t>
      </w:r>
    </w:p>
    <w:p w14:paraId="08EEBCF8" w14:textId="52545089" w:rsidR="00AF7800" w:rsidRPr="00254344" w:rsidRDefault="00AF7800" w:rsidP="006641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SR sak 03/25:</w:t>
      </w:r>
      <w:r w:rsidR="004018BC" w:rsidRPr="00254344">
        <w:rPr>
          <w:sz w:val="22"/>
          <w:szCs w:val="22"/>
          <w:lang w:val="nn-NO"/>
        </w:rPr>
        <w:t xml:space="preserve"> </w:t>
      </w:r>
      <w:r w:rsidR="007F0434" w:rsidRPr="00254344">
        <w:rPr>
          <w:sz w:val="22"/>
          <w:szCs w:val="22"/>
          <w:lang w:val="nn-NO"/>
        </w:rPr>
        <w:t xml:space="preserve">Avskjed for prostipresten </w:t>
      </w:r>
      <w:r w:rsidRPr="00254344">
        <w:rPr>
          <w:sz w:val="22"/>
          <w:szCs w:val="22"/>
          <w:lang w:val="nn-NO"/>
        </w:rPr>
        <w:br/>
        <w:t>SR sak 04/25:</w:t>
      </w:r>
      <w:r w:rsidR="004018BC" w:rsidRPr="00254344">
        <w:rPr>
          <w:sz w:val="22"/>
          <w:szCs w:val="22"/>
          <w:lang w:val="nn-NO"/>
        </w:rPr>
        <w:t xml:space="preserve"> </w:t>
      </w:r>
      <w:r w:rsidR="000A65C3" w:rsidRPr="00254344">
        <w:rPr>
          <w:sz w:val="22"/>
          <w:szCs w:val="22"/>
          <w:lang w:val="nn-NO"/>
        </w:rPr>
        <w:t>Drop-in bryllup</w:t>
      </w:r>
      <w:r w:rsidR="002D2884" w:rsidRPr="00254344">
        <w:rPr>
          <w:sz w:val="22"/>
          <w:szCs w:val="22"/>
          <w:lang w:val="nn-NO"/>
        </w:rPr>
        <w:t xml:space="preserve"> </w:t>
      </w:r>
      <w:r w:rsidR="002C2BE4" w:rsidRPr="00254344">
        <w:rPr>
          <w:sz w:val="22"/>
          <w:szCs w:val="22"/>
          <w:lang w:val="nn-NO"/>
        </w:rPr>
        <w:t>14. februar 2025</w:t>
      </w:r>
    </w:p>
    <w:p w14:paraId="2597EF22" w14:textId="2750DF6C" w:rsidR="00AF7800" w:rsidRPr="00254344" w:rsidRDefault="00AF7800" w:rsidP="006641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SR sak 05/25:</w:t>
      </w:r>
      <w:r w:rsidR="002D2884" w:rsidRPr="00254344">
        <w:rPr>
          <w:sz w:val="22"/>
          <w:szCs w:val="22"/>
          <w:lang w:val="nn-NO"/>
        </w:rPr>
        <w:t xml:space="preserve"> </w:t>
      </w:r>
      <w:r w:rsidR="00BA6714" w:rsidRPr="00254344">
        <w:rPr>
          <w:sz w:val="22"/>
          <w:szCs w:val="22"/>
          <w:lang w:val="nn-NO"/>
        </w:rPr>
        <w:t>Årsmøte 2025</w:t>
      </w:r>
    </w:p>
    <w:p w14:paraId="36DD948B" w14:textId="7BCD704B" w:rsidR="00BA6714" w:rsidRPr="00254344" w:rsidRDefault="00BA6714" w:rsidP="006641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SR sak 06/25: </w:t>
      </w:r>
      <w:r w:rsidR="00091307" w:rsidRPr="00254344">
        <w:rPr>
          <w:sz w:val="22"/>
          <w:szCs w:val="22"/>
          <w:lang w:val="nn-NO"/>
        </w:rPr>
        <w:t>Status kyrkjeblad</w:t>
      </w:r>
      <w:r w:rsidR="005108FC" w:rsidRPr="00254344">
        <w:rPr>
          <w:sz w:val="22"/>
          <w:szCs w:val="22"/>
          <w:lang w:val="nn-NO"/>
        </w:rPr>
        <w:t>et</w:t>
      </w:r>
    </w:p>
    <w:p w14:paraId="3F55AEDF" w14:textId="4DE0EB93" w:rsidR="00091307" w:rsidRPr="00254344" w:rsidRDefault="00091307" w:rsidP="006641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SR sak 07/25: </w:t>
      </w:r>
      <w:r w:rsidR="009162AC" w:rsidRPr="00254344">
        <w:rPr>
          <w:sz w:val="22"/>
          <w:szCs w:val="22"/>
          <w:lang w:val="nn-NO"/>
        </w:rPr>
        <w:t>Budsjett 2025 for Leveld sokn, Torpo sokn og Ål sokn.</w:t>
      </w:r>
    </w:p>
    <w:p w14:paraId="2FBA741B" w14:textId="324C0D09" w:rsidR="009162AC" w:rsidRPr="00254344" w:rsidRDefault="009162AC" w:rsidP="006641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SR</w:t>
      </w:r>
      <w:r w:rsidR="002C2BE4" w:rsidRPr="00254344">
        <w:rPr>
          <w:sz w:val="22"/>
          <w:szCs w:val="22"/>
          <w:lang w:val="nn-NO"/>
        </w:rPr>
        <w:t xml:space="preserve"> </w:t>
      </w:r>
      <w:r w:rsidRPr="00254344">
        <w:rPr>
          <w:sz w:val="22"/>
          <w:szCs w:val="22"/>
          <w:lang w:val="nn-NO"/>
        </w:rPr>
        <w:t>sak 08/2</w:t>
      </w:r>
      <w:r w:rsidR="002C2BE4" w:rsidRPr="00254344">
        <w:rPr>
          <w:sz w:val="22"/>
          <w:szCs w:val="22"/>
          <w:lang w:val="nn-NO"/>
        </w:rPr>
        <w:t>5: Orienteringar</w:t>
      </w:r>
    </w:p>
    <w:p w14:paraId="3E418819" w14:textId="77777777" w:rsidR="00AF7800" w:rsidRPr="00254344" w:rsidRDefault="00AF7800" w:rsidP="006641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29A259FE" w14:textId="77777777" w:rsidR="002960E2" w:rsidRDefault="002960E2" w:rsidP="00D649F5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5124B7D5" w14:textId="09D0C857" w:rsidR="00D649F5" w:rsidRPr="00254344" w:rsidRDefault="00AF7800" w:rsidP="00D649F5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SR</w:t>
      </w:r>
      <w:r w:rsidR="000C259A" w:rsidRPr="00254344">
        <w:rPr>
          <w:b/>
          <w:bCs/>
          <w:sz w:val="22"/>
          <w:szCs w:val="22"/>
          <w:lang w:val="nn-NO"/>
        </w:rPr>
        <w:t xml:space="preserve"> </w:t>
      </w:r>
      <w:r w:rsidR="00D649F5" w:rsidRPr="00254344">
        <w:rPr>
          <w:b/>
          <w:bCs/>
          <w:sz w:val="22"/>
          <w:szCs w:val="22"/>
          <w:lang w:val="nn-NO"/>
        </w:rPr>
        <w:t xml:space="preserve">sak </w:t>
      </w:r>
      <w:r w:rsidRPr="00254344">
        <w:rPr>
          <w:b/>
          <w:bCs/>
          <w:sz w:val="22"/>
          <w:szCs w:val="22"/>
          <w:lang w:val="nn-NO"/>
        </w:rPr>
        <w:t>01/25</w:t>
      </w:r>
      <w:r w:rsidR="00D649F5" w:rsidRPr="00254344">
        <w:rPr>
          <w:b/>
          <w:bCs/>
          <w:sz w:val="22"/>
          <w:szCs w:val="22"/>
          <w:lang w:val="nn-NO"/>
        </w:rPr>
        <w:t xml:space="preserve">: GODKJENNING AV MØTEPROTOKOLL FRÅ MØTE </w:t>
      </w:r>
      <w:r w:rsidR="00F61471" w:rsidRPr="00254344">
        <w:rPr>
          <w:b/>
          <w:bCs/>
          <w:sz w:val="22"/>
          <w:szCs w:val="22"/>
          <w:lang w:val="nn-NO"/>
        </w:rPr>
        <w:t>03.12.2024</w:t>
      </w:r>
    </w:p>
    <w:p w14:paraId="1501A80C" w14:textId="2E4FFD27" w:rsidR="00757A97" w:rsidRPr="00254344" w:rsidRDefault="00757A97" w:rsidP="00D649F5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ab/>
      </w:r>
      <w:r w:rsidRPr="00254344">
        <w:rPr>
          <w:b/>
          <w:bCs/>
          <w:sz w:val="22"/>
          <w:szCs w:val="22"/>
          <w:lang w:val="nn-NO"/>
        </w:rPr>
        <w:tab/>
        <w:t xml:space="preserve"> OG MØTEINNKALLING</w:t>
      </w:r>
      <w:r w:rsidR="004A5D19" w:rsidRPr="00254344">
        <w:rPr>
          <w:b/>
          <w:bCs/>
          <w:sz w:val="22"/>
          <w:szCs w:val="22"/>
          <w:lang w:val="nn-NO"/>
        </w:rPr>
        <w:t xml:space="preserve"> </w:t>
      </w:r>
      <w:r w:rsidR="001D6E48" w:rsidRPr="00254344">
        <w:rPr>
          <w:b/>
          <w:bCs/>
          <w:sz w:val="22"/>
          <w:szCs w:val="22"/>
          <w:lang w:val="nn-NO"/>
        </w:rPr>
        <w:t>14.01.2025.</w:t>
      </w:r>
    </w:p>
    <w:p w14:paraId="778AC5AF" w14:textId="77777777" w:rsidR="00757A97" w:rsidRPr="00254344" w:rsidRDefault="00757A97" w:rsidP="00D649F5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82729C3" w14:textId="77777777" w:rsidR="00F61471" w:rsidRPr="00254344" w:rsidRDefault="00F61471" w:rsidP="00F6147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Saksdokument:</w:t>
      </w:r>
    </w:p>
    <w:p w14:paraId="717A12A6" w14:textId="175FE277" w:rsidR="00F61471" w:rsidRPr="00254344" w:rsidRDefault="00F61471" w:rsidP="00F6147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1.Møtebok frå møtet </w:t>
      </w:r>
      <w:r w:rsidR="001D6E48" w:rsidRPr="00254344">
        <w:rPr>
          <w:sz w:val="22"/>
          <w:szCs w:val="22"/>
          <w:lang w:val="nn-NO"/>
        </w:rPr>
        <w:t>03.12</w:t>
      </w:r>
      <w:r w:rsidRPr="00254344">
        <w:rPr>
          <w:sz w:val="22"/>
          <w:szCs w:val="22"/>
          <w:lang w:val="nn-NO"/>
        </w:rPr>
        <w:t>.2024</w:t>
      </w:r>
    </w:p>
    <w:p w14:paraId="732A7153" w14:textId="77777777" w:rsidR="00F61471" w:rsidRPr="00254344" w:rsidRDefault="00F61471" w:rsidP="00F6147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Dokumentet ligg ved saka.</w:t>
      </w:r>
    </w:p>
    <w:p w14:paraId="3E4A6348" w14:textId="77777777" w:rsidR="00F61471" w:rsidRPr="00254344" w:rsidRDefault="00F61471" w:rsidP="00F6147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6CF8AD0" w14:textId="77777777" w:rsidR="00F61471" w:rsidRPr="00254344" w:rsidRDefault="00F61471" w:rsidP="00F6147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Saksopplysningar:</w:t>
      </w:r>
    </w:p>
    <w:p w14:paraId="230D163F" w14:textId="669D17AE" w:rsidR="00F61471" w:rsidRPr="00254344" w:rsidRDefault="00F61471" w:rsidP="00F6147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Møtebok frå møtet i </w:t>
      </w:r>
      <w:r w:rsidR="001D6E48" w:rsidRPr="00254344">
        <w:rPr>
          <w:sz w:val="22"/>
          <w:szCs w:val="22"/>
          <w:lang w:val="nn-NO"/>
        </w:rPr>
        <w:t xml:space="preserve">Leveld, Torpo og Ål sokneråd </w:t>
      </w:r>
      <w:r w:rsidRPr="00254344">
        <w:rPr>
          <w:sz w:val="22"/>
          <w:szCs w:val="22"/>
          <w:lang w:val="nn-NO"/>
        </w:rPr>
        <w:t xml:space="preserve">i møte </w:t>
      </w:r>
      <w:r w:rsidR="00BE7B39" w:rsidRPr="00254344">
        <w:rPr>
          <w:sz w:val="22"/>
          <w:szCs w:val="22"/>
          <w:lang w:val="nn-NO"/>
        </w:rPr>
        <w:t>03.12</w:t>
      </w:r>
      <w:r w:rsidRPr="00254344">
        <w:rPr>
          <w:sz w:val="22"/>
          <w:szCs w:val="22"/>
          <w:lang w:val="nn-NO"/>
        </w:rPr>
        <w:t>.2024 vert lagt fram for eventuelle korrigeringar og til godkjenning.</w:t>
      </w:r>
    </w:p>
    <w:p w14:paraId="481B29B5" w14:textId="77777777" w:rsidR="00F61471" w:rsidRPr="00254344" w:rsidRDefault="00F61471" w:rsidP="00F6147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551BCEC8" w14:textId="04BD8BFC" w:rsidR="00F61471" w:rsidRPr="00254344" w:rsidRDefault="00F61471" w:rsidP="00F6147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Møteinnkallinga for møtet </w:t>
      </w:r>
      <w:r w:rsidR="00BE7B39" w:rsidRPr="00254344">
        <w:rPr>
          <w:sz w:val="22"/>
          <w:szCs w:val="22"/>
          <w:lang w:val="nn-NO"/>
        </w:rPr>
        <w:t xml:space="preserve">14.01.2025 </w:t>
      </w:r>
      <w:r w:rsidRPr="00254344">
        <w:rPr>
          <w:sz w:val="22"/>
          <w:szCs w:val="22"/>
          <w:lang w:val="nn-NO"/>
        </w:rPr>
        <w:t>er lagt fram for godkjenning.</w:t>
      </w:r>
    </w:p>
    <w:p w14:paraId="26D8BA2E" w14:textId="77777777" w:rsidR="00F61471" w:rsidRPr="00254344" w:rsidRDefault="00F61471" w:rsidP="00F6147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636B4349" w14:textId="77777777" w:rsidR="00F61471" w:rsidRPr="00254344" w:rsidRDefault="00F61471" w:rsidP="00F61471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250139CA" w14:textId="07304C7B" w:rsidR="00F61471" w:rsidRPr="00254344" w:rsidRDefault="00BE7B39" w:rsidP="00F6147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Leveld, Torpo og Ål sokneråd</w:t>
      </w:r>
      <w:r w:rsidR="00F61471" w:rsidRPr="00254344">
        <w:rPr>
          <w:sz w:val="22"/>
          <w:szCs w:val="22"/>
          <w:lang w:val="nn-NO"/>
        </w:rPr>
        <w:t xml:space="preserve"> godkjenner møteboka frå </w:t>
      </w:r>
      <w:r w:rsidRPr="00254344">
        <w:rPr>
          <w:sz w:val="22"/>
          <w:szCs w:val="22"/>
          <w:lang w:val="nn-NO"/>
        </w:rPr>
        <w:t>03.12.3024</w:t>
      </w:r>
    </w:p>
    <w:p w14:paraId="3B12ADEF" w14:textId="3BE6A3EF" w:rsidR="00F61471" w:rsidRPr="00254344" w:rsidRDefault="00F61471" w:rsidP="00F6147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Innkallinga til møtet </w:t>
      </w:r>
      <w:r w:rsidR="00BE7B39" w:rsidRPr="00254344">
        <w:rPr>
          <w:sz w:val="22"/>
          <w:szCs w:val="22"/>
          <w:lang w:val="nn-NO"/>
        </w:rPr>
        <w:t>14.01.2025</w:t>
      </w:r>
      <w:r w:rsidRPr="00254344">
        <w:rPr>
          <w:sz w:val="22"/>
          <w:szCs w:val="22"/>
          <w:lang w:val="nn-NO"/>
        </w:rPr>
        <w:t xml:space="preserve"> blir godkjent.</w:t>
      </w:r>
    </w:p>
    <w:p w14:paraId="56A78277" w14:textId="77777777" w:rsidR="00F61471" w:rsidRPr="00254344" w:rsidRDefault="00F61471" w:rsidP="00F61471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7344E47F" w14:textId="5C770AF1" w:rsidR="00F61471" w:rsidRPr="00254344" w:rsidRDefault="00BE7B39" w:rsidP="00F6147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bookmarkStart w:id="0" w:name="_Hlk181343371"/>
      <w:r w:rsidRPr="00254344">
        <w:rPr>
          <w:b/>
          <w:bCs/>
          <w:sz w:val="22"/>
          <w:szCs w:val="22"/>
          <w:lang w:val="nn-NO"/>
        </w:rPr>
        <w:t>Leveld, Torpo og Ål sokneråd</w:t>
      </w:r>
      <w:r w:rsidR="00EE7709" w:rsidRPr="00254344">
        <w:rPr>
          <w:b/>
          <w:bCs/>
          <w:sz w:val="22"/>
          <w:szCs w:val="22"/>
          <w:lang w:val="nn-NO"/>
        </w:rPr>
        <w:t xml:space="preserve"> i møte 14.01.2025</w:t>
      </w:r>
    </w:p>
    <w:p w14:paraId="34FED11A" w14:textId="77777777" w:rsidR="00F61471" w:rsidRPr="00254344" w:rsidRDefault="00F61471" w:rsidP="00F61471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bookmarkEnd w:id="0"/>
    <w:p w14:paraId="3DB62BBD" w14:textId="77777777" w:rsidR="00504345" w:rsidRPr="00254344" w:rsidRDefault="00504345" w:rsidP="00504345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Leveld, Torpo og Ål sokneråd godkjenner møteboka frå 03.12.3024</w:t>
      </w:r>
    </w:p>
    <w:p w14:paraId="10B8C86E" w14:textId="77777777" w:rsidR="00504345" w:rsidRPr="00254344" w:rsidRDefault="00504345" w:rsidP="00504345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Innkallinga til møtet 14.01.2025 blir godkjent.</w:t>
      </w:r>
    </w:p>
    <w:p w14:paraId="690F2839" w14:textId="77777777" w:rsidR="00D97F6F" w:rsidRPr="00254344" w:rsidRDefault="00D97F6F" w:rsidP="00D97F6F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058709EC" w14:textId="77777777" w:rsidR="00D97F6F" w:rsidRPr="00254344" w:rsidRDefault="00D97F6F" w:rsidP="00D97F6F">
      <w:pPr>
        <w:rPr>
          <w:lang w:val="nn-NO"/>
        </w:rPr>
      </w:pPr>
    </w:p>
    <w:p w14:paraId="1DFB73CF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77950900" w14:textId="1F2F892D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SR sak 02/25:</w:t>
      </w:r>
      <w:r w:rsidR="00A054A5" w:rsidRPr="00254344">
        <w:rPr>
          <w:b/>
          <w:bCs/>
          <w:sz w:val="22"/>
          <w:szCs w:val="22"/>
          <w:lang w:val="nn-NO"/>
        </w:rPr>
        <w:t xml:space="preserve"> EVALUERING AV JULA 2024</w:t>
      </w:r>
    </w:p>
    <w:p w14:paraId="1FCA8AB5" w14:textId="77777777" w:rsidR="00A054A5" w:rsidRPr="00254344" w:rsidRDefault="00A054A5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5E3B6E5" w14:textId="7DAE38EB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Saksdokument:</w:t>
      </w:r>
    </w:p>
    <w:p w14:paraId="6BEC504C" w14:textId="51041209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1.</w:t>
      </w:r>
      <w:r w:rsidR="00B4114A" w:rsidRPr="00254344">
        <w:rPr>
          <w:sz w:val="22"/>
          <w:szCs w:val="22"/>
          <w:lang w:val="nn-NO"/>
        </w:rPr>
        <w:t xml:space="preserve">Utdrag av referat frå stabsmøte </w:t>
      </w:r>
      <w:r w:rsidR="004317C5" w:rsidRPr="00254344">
        <w:rPr>
          <w:sz w:val="22"/>
          <w:szCs w:val="22"/>
          <w:lang w:val="nn-NO"/>
        </w:rPr>
        <w:t>07.01.25</w:t>
      </w:r>
    </w:p>
    <w:p w14:paraId="63D15D08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Dokumentet ligg ved saka.</w:t>
      </w:r>
    </w:p>
    <w:p w14:paraId="71EAEB9F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C5E2C4B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Saksopplysningar:</w:t>
      </w:r>
    </w:p>
    <w:p w14:paraId="086F242A" w14:textId="3BE57CF1" w:rsidR="000C259A" w:rsidRPr="00254344" w:rsidRDefault="00C624AE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Staben har evaluert jula</w:t>
      </w:r>
      <w:r w:rsidR="00C20109" w:rsidRPr="00254344">
        <w:rPr>
          <w:sz w:val="22"/>
          <w:szCs w:val="22"/>
          <w:lang w:val="nn-NO"/>
        </w:rPr>
        <w:t>, men det er viktig at også soknerådet får koma med si evaluering av det som skjedde i jula</w:t>
      </w:r>
      <w:r w:rsidR="002833D6" w:rsidRPr="00254344">
        <w:rPr>
          <w:sz w:val="22"/>
          <w:szCs w:val="22"/>
          <w:lang w:val="nn-NO"/>
        </w:rPr>
        <w:t>. Referat frå evalueringa til</w:t>
      </w:r>
      <w:r w:rsidR="00677674" w:rsidRPr="00254344">
        <w:rPr>
          <w:sz w:val="22"/>
          <w:szCs w:val="22"/>
          <w:lang w:val="nn-NO"/>
        </w:rPr>
        <w:t xml:space="preserve"> </w:t>
      </w:r>
      <w:r w:rsidR="002833D6" w:rsidRPr="00254344">
        <w:rPr>
          <w:sz w:val="22"/>
          <w:szCs w:val="22"/>
          <w:lang w:val="nn-NO"/>
        </w:rPr>
        <w:t xml:space="preserve">staben ligg ved som ei </w:t>
      </w:r>
      <w:r w:rsidR="00677674" w:rsidRPr="00254344">
        <w:rPr>
          <w:sz w:val="22"/>
          <w:szCs w:val="22"/>
          <w:lang w:val="nn-NO"/>
        </w:rPr>
        <w:t>orientering</w:t>
      </w:r>
      <w:r w:rsidR="002833D6" w:rsidRPr="00254344">
        <w:rPr>
          <w:sz w:val="22"/>
          <w:szCs w:val="22"/>
          <w:lang w:val="nn-NO"/>
        </w:rPr>
        <w:t xml:space="preserve"> til soknerådet.</w:t>
      </w:r>
    </w:p>
    <w:p w14:paraId="2ACB0BEB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4A94F3BD" w14:textId="77777777" w:rsidR="000C259A" w:rsidRPr="00254344" w:rsidRDefault="000C259A" w:rsidP="000C25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679AF6D1" w14:textId="51573707" w:rsidR="000C259A" w:rsidRPr="00254344" w:rsidRDefault="00677674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Ingen framlegg til vedtak</w:t>
      </w:r>
    </w:p>
    <w:p w14:paraId="3EFBAF9B" w14:textId="77777777" w:rsidR="000C259A" w:rsidRDefault="000C259A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66C97483" w14:textId="4574BD8B" w:rsidR="007A0982" w:rsidRDefault="007A0982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7A0982">
        <w:rPr>
          <w:b/>
          <w:bCs/>
          <w:sz w:val="22"/>
          <w:szCs w:val="22"/>
          <w:lang w:val="nn-NO"/>
        </w:rPr>
        <w:t>Frå handsaminga:</w:t>
      </w:r>
    </w:p>
    <w:p w14:paraId="3388F6D3" w14:textId="2198E537" w:rsidR="007A0982" w:rsidRDefault="00F61739" w:rsidP="006F391C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F61739">
        <w:rPr>
          <w:sz w:val="22"/>
          <w:szCs w:val="22"/>
        </w:rPr>
        <w:t>Veldig god tilbakemelding på jul</w:t>
      </w:r>
      <w:r w:rsidR="006F391C">
        <w:rPr>
          <w:sz w:val="22"/>
          <w:szCs w:val="22"/>
        </w:rPr>
        <w:t>esalmemesse i Leveld i romjula.</w:t>
      </w:r>
    </w:p>
    <w:p w14:paraId="0BAE73AE" w14:textId="6250852D" w:rsidR="006F391C" w:rsidRDefault="003D2578" w:rsidP="006F391C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3D2578">
        <w:rPr>
          <w:sz w:val="22"/>
          <w:szCs w:val="22"/>
          <w:lang w:val="nn-NO"/>
        </w:rPr>
        <w:t xml:space="preserve">Folkemusikkmesse 1. juledag </w:t>
      </w:r>
      <w:r w:rsidR="003D66C3" w:rsidRPr="003D2578">
        <w:rPr>
          <w:sz w:val="22"/>
          <w:szCs w:val="22"/>
          <w:lang w:val="nn-NO"/>
        </w:rPr>
        <w:t>høgtidsstemt</w:t>
      </w:r>
      <w:r w:rsidRPr="003D2578">
        <w:rPr>
          <w:sz w:val="22"/>
          <w:szCs w:val="22"/>
          <w:lang w:val="nn-NO"/>
        </w:rPr>
        <w:t xml:space="preserve"> og t</w:t>
      </w:r>
      <w:r>
        <w:rPr>
          <w:sz w:val="22"/>
          <w:szCs w:val="22"/>
          <w:lang w:val="nn-NO"/>
        </w:rPr>
        <w:t xml:space="preserve">rekker </w:t>
      </w:r>
      <w:r w:rsidR="00122A34">
        <w:rPr>
          <w:sz w:val="22"/>
          <w:szCs w:val="22"/>
          <w:lang w:val="nn-NO"/>
        </w:rPr>
        <w:t>masse folk.</w:t>
      </w:r>
    </w:p>
    <w:p w14:paraId="7854ED33" w14:textId="5F667130" w:rsidR="00090CE5" w:rsidRDefault="00FD686F" w:rsidP="006F391C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Over 100 i Torpo og Leveld </w:t>
      </w:r>
      <w:r w:rsidR="003D66C3">
        <w:rPr>
          <w:sz w:val="22"/>
          <w:szCs w:val="22"/>
          <w:lang w:val="nn-NO"/>
        </w:rPr>
        <w:t xml:space="preserve">kyrkjer </w:t>
      </w:r>
      <w:r>
        <w:rPr>
          <w:sz w:val="22"/>
          <w:szCs w:val="22"/>
          <w:lang w:val="nn-NO"/>
        </w:rPr>
        <w:t xml:space="preserve">og over 200 i Ål kyrkje </w:t>
      </w:r>
      <w:r w:rsidR="000648CC">
        <w:rPr>
          <w:sz w:val="22"/>
          <w:szCs w:val="22"/>
          <w:lang w:val="nn-NO"/>
        </w:rPr>
        <w:t xml:space="preserve">bør </w:t>
      </w:r>
      <w:r w:rsidR="003D66C3">
        <w:rPr>
          <w:sz w:val="22"/>
          <w:szCs w:val="22"/>
          <w:lang w:val="nn-NO"/>
        </w:rPr>
        <w:t xml:space="preserve">det </w:t>
      </w:r>
      <w:r w:rsidR="000648CC">
        <w:rPr>
          <w:sz w:val="22"/>
          <w:szCs w:val="22"/>
          <w:lang w:val="nn-NO"/>
        </w:rPr>
        <w:t>vera brannvakter/fleire som hjelper til enn 1 kyrkjetenar.</w:t>
      </w:r>
    </w:p>
    <w:p w14:paraId="72040AD6" w14:textId="201632B1" w:rsidR="000648CC" w:rsidRDefault="000648CC" w:rsidP="006F391C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Klokkarar og kyrk</w:t>
      </w:r>
      <w:r w:rsidR="003D66C3">
        <w:rPr>
          <w:sz w:val="22"/>
          <w:szCs w:val="22"/>
          <w:lang w:val="nn-NO"/>
        </w:rPr>
        <w:t>je</w:t>
      </w:r>
      <w:r>
        <w:rPr>
          <w:sz w:val="22"/>
          <w:szCs w:val="22"/>
          <w:lang w:val="nn-NO"/>
        </w:rPr>
        <w:t>vertar får gjennomgang av brann</w:t>
      </w:r>
      <w:r w:rsidR="005B552A">
        <w:rPr>
          <w:sz w:val="22"/>
          <w:szCs w:val="22"/>
          <w:lang w:val="nn-NO"/>
        </w:rPr>
        <w:t>instruks osv.</w:t>
      </w:r>
    </w:p>
    <w:p w14:paraId="353B0CA7" w14:textId="30DB2F38" w:rsidR="0003696E" w:rsidRDefault="0003696E" w:rsidP="006F391C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Veldig takknemleg kyrkjelyd </w:t>
      </w:r>
      <w:r w:rsidR="003D66C3">
        <w:rPr>
          <w:sz w:val="22"/>
          <w:szCs w:val="22"/>
          <w:lang w:val="nn-NO"/>
        </w:rPr>
        <w:t>julaftan</w:t>
      </w:r>
      <w:r>
        <w:rPr>
          <w:sz w:val="22"/>
          <w:szCs w:val="22"/>
          <w:lang w:val="nn-NO"/>
        </w:rPr>
        <w:t xml:space="preserve"> </w:t>
      </w:r>
      <w:r w:rsidR="003D66C3">
        <w:rPr>
          <w:sz w:val="22"/>
          <w:szCs w:val="22"/>
          <w:lang w:val="nn-NO"/>
        </w:rPr>
        <w:t xml:space="preserve">i </w:t>
      </w:r>
      <w:r>
        <w:rPr>
          <w:sz w:val="22"/>
          <w:szCs w:val="22"/>
          <w:lang w:val="nn-NO"/>
        </w:rPr>
        <w:t>Vats fjellkyrkje</w:t>
      </w:r>
      <w:r w:rsidR="0057213D">
        <w:rPr>
          <w:sz w:val="22"/>
          <w:szCs w:val="22"/>
          <w:lang w:val="nn-NO"/>
        </w:rPr>
        <w:t xml:space="preserve"> (120 møtte)</w:t>
      </w:r>
    </w:p>
    <w:p w14:paraId="3EA6D29A" w14:textId="4124699F" w:rsidR="004F1CD4" w:rsidRDefault="003D66C3" w:rsidP="006F391C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Forslag om f</w:t>
      </w:r>
      <w:r w:rsidR="004F1CD4">
        <w:rPr>
          <w:sz w:val="22"/>
          <w:szCs w:val="22"/>
          <w:lang w:val="nn-NO"/>
        </w:rPr>
        <w:t>orsang</w:t>
      </w:r>
      <w:r>
        <w:rPr>
          <w:sz w:val="22"/>
          <w:szCs w:val="22"/>
          <w:lang w:val="nn-NO"/>
        </w:rPr>
        <w:t>a</w:t>
      </w:r>
      <w:r w:rsidR="004F1CD4">
        <w:rPr>
          <w:sz w:val="22"/>
          <w:szCs w:val="22"/>
          <w:lang w:val="nn-NO"/>
        </w:rPr>
        <w:t xml:space="preserve">rteam </w:t>
      </w:r>
      <w:r w:rsidR="00B7214C">
        <w:rPr>
          <w:sz w:val="22"/>
          <w:szCs w:val="22"/>
          <w:lang w:val="nn-NO"/>
        </w:rPr>
        <w:t>der det er lite song i kyrkjelyden.</w:t>
      </w:r>
    </w:p>
    <w:p w14:paraId="68F316B8" w14:textId="3C75F6D5" w:rsidR="00D27F7E" w:rsidRDefault="00794BF8" w:rsidP="006F391C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Staben må ta ansvar for å spørje om hjelp frå soknerådet</w:t>
      </w:r>
      <w:r w:rsidR="00D0072D">
        <w:rPr>
          <w:sz w:val="22"/>
          <w:szCs w:val="22"/>
          <w:lang w:val="nn-NO"/>
        </w:rPr>
        <w:t xml:space="preserve"> når det trengs.</w:t>
      </w:r>
    </w:p>
    <w:p w14:paraId="187E9F64" w14:textId="0BDD79F3" w:rsidR="005B47DC" w:rsidRPr="003D2578" w:rsidRDefault="00057EC5" w:rsidP="006F391C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Kyrkjeverja høyre med kyrkjetenar om </w:t>
      </w:r>
      <w:r w:rsidR="000C1621">
        <w:rPr>
          <w:sz w:val="22"/>
          <w:szCs w:val="22"/>
          <w:lang w:val="nn-NO"/>
        </w:rPr>
        <w:t>innstruks for</w:t>
      </w:r>
      <w:r>
        <w:rPr>
          <w:sz w:val="22"/>
          <w:szCs w:val="22"/>
          <w:lang w:val="nn-NO"/>
        </w:rPr>
        <w:t xml:space="preserve"> brannvakter og </w:t>
      </w:r>
      <w:r w:rsidR="000C1621">
        <w:rPr>
          <w:sz w:val="22"/>
          <w:szCs w:val="22"/>
          <w:lang w:val="nn-NO"/>
        </w:rPr>
        <w:t xml:space="preserve">om </w:t>
      </w:r>
      <w:r>
        <w:rPr>
          <w:sz w:val="22"/>
          <w:szCs w:val="22"/>
          <w:lang w:val="nn-NO"/>
        </w:rPr>
        <w:t xml:space="preserve">når </w:t>
      </w:r>
      <w:r w:rsidR="00195CB5">
        <w:rPr>
          <w:sz w:val="22"/>
          <w:szCs w:val="22"/>
          <w:lang w:val="nn-NO"/>
        </w:rPr>
        <w:t>det skal setjast på fleire vakter.</w:t>
      </w:r>
    </w:p>
    <w:p w14:paraId="64DB1DBB" w14:textId="77777777" w:rsidR="006F391C" w:rsidRPr="003D2578" w:rsidRDefault="006F391C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588C9490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Leveld, Torpo og Ål sokneråd i møte 14.01.2025</w:t>
      </w:r>
    </w:p>
    <w:p w14:paraId="242C4E8D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p w14:paraId="52E8E923" w14:textId="77777777" w:rsidR="00C23B11" w:rsidRDefault="00FE1460" w:rsidP="00C23B11">
      <w:pPr>
        <w:pStyle w:val="Listeavsnitt"/>
        <w:ind w:left="-142" w:firstLine="142"/>
        <w:rPr>
          <w:rFonts w:ascii="Times New Roman" w:hAnsi="Times New Roman" w:cs="Times New Roman"/>
          <w:lang w:val="nn-NO"/>
        </w:rPr>
      </w:pPr>
      <w:r w:rsidRPr="00FE1460">
        <w:rPr>
          <w:rFonts w:ascii="Times New Roman" w:hAnsi="Times New Roman" w:cs="Times New Roman"/>
          <w:lang w:val="nn-NO"/>
        </w:rPr>
        <w:t>Soknerådet tek det som vart drøfta til etteretning.</w:t>
      </w:r>
    </w:p>
    <w:p w14:paraId="6079E86E" w14:textId="77777777" w:rsidR="000C1621" w:rsidRDefault="000C1621" w:rsidP="00C23B11">
      <w:pPr>
        <w:pStyle w:val="Listeavsnitt"/>
        <w:ind w:left="-142" w:firstLine="142"/>
        <w:rPr>
          <w:rFonts w:ascii="Times New Roman" w:hAnsi="Times New Roman" w:cs="Times New Roman"/>
          <w:b/>
          <w:bCs/>
          <w:lang w:val="nn-NO"/>
        </w:rPr>
      </w:pPr>
    </w:p>
    <w:p w14:paraId="750FF01D" w14:textId="4A9C1261" w:rsidR="00677674" w:rsidRPr="00CA1BBE" w:rsidRDefault="00677674" w:rsidP="00C23B11">
      <w:pPr>
        <w:pStyle w:val="Listeavsnitt"/>
        <w:ind w:left="-142" w:firstLine="142"/>
        <w:rPr>
          <w:rFonts w:ascii="Times New Roman" w:hAnsi="Times New Roman" w:cs="Times New Roman"/>
          <w:lang w:val="nn-NO"/>
        </w:rPr>
      </w:pPr>
      <w:r w:rsidRPr="00CA1BBE">
        <w:rPr>
          <w:rFonts w:ascii="Times New Roman" w:hAnsi="Times New Roman" w:cs="Times New Roman"/>
          <w:b/>
          <w:bCs/>
          <w:lang w:val="nn-NO"/>
        </w:rPr>
        <w:t>SR</w:t>
      </w:r>
      <w:r w:rsidR="00DA6A91" w:rsidRPr="00CA1BBE">
        <w:rPr>
          <w:rFonts w:ascii="Times New Roman" w:hAnsi="Times New Roman" w:cs="Times New Roman"/>
          <w:b/>
          <w:bCs/>
          <w:lang w:val="nn-NO"/>
        </w:rPr>
        <w:t xml:space="preserve"> sak 03/25: AVSKJED FOR PROSTIPRESTEN</w:t>
      </w:r>
    </w:p>
    <w:p w14:paraId="46CA2396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53C419F1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Saksopplysningar:</w:t>
      </w:r>
    </w:p>
    <w:p w14:paraId="25241456" w14:textId="30F6E92F" w:rsidR="000C259A" w:rsidRPr="00254344" w:rsidRDefault="00DA6A91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Prostiprest Ole- Jonny </w:t>
      </w:r>
      <w:r w:rsidR="00780DDC" w:rsidRPr="00254344">
        <w:rPr>
          <w:sz w:val="22"/>
          <w:szCs w:val="22"/>
          <w:lang w:val="nn-NO"/>
        </w:rPr>
        <w:t xml:space="preserve">Lomme </w:t>
      </w:r>
      <w:r w:rsidR="000F6A1D" w:rsidRPr="00254344">
        <w:rPr>
          <w:sz w:val="22"/>
          <w:szCs w:val="22"/>
          <w:lang w:val="nn-NO"/>
        </w:rPr>
        <w:t xml:space="preserve">har sagt opp stillinga i Hallingdal prosti og det er avskjedsgudsteneste </w:t>
      </w:r>
      <w:r w:rsidR="007156F7" w:rsidRPr="00254344">
        <w:rPr>
          <w:sz w:val="22"/>
          <w:szCs w:val="22"/>
          <w:lang w:val="nn-NO"/>
        </w:rPr>
        <w:t xml:space="preserve">for han søndag </w:t>
      </w:r>
      <w:r w:rsidR="0026103D" w:rsidRPr="00254344">
        <w:rPr>
          <w:sz w:val="22"/>
          <w:szCs w:val="22"/>
          <w:lang w:val="nn-NO"/>
        </w:rPr>
        <w:t>16. februar i Ål kyrkje.  Soknerådet må fordele ansvar og oppgåver som ligg til rådet denne dagen</w:t>
      </w:r>
      <w:r w:rsidR="00D11F42" w:rsidRPr="00254344">
        <w:rPr>
          <w:sz w:val="22"/>
          <w:szCs w:val="22"/>
          <w:lang w:val="nn-NO"/>
        </w:rPr>
        <w:t xml:space="preserve">. </w:t>
      </w:r>
    </w:p>
    <w:p w14:paraId="742CDC4A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50DAB566" w14:textId="77777777" w:rsidR="000C259A" w:rsidRPr="00254344" w:rsidRDefault="000C259A" w:rsidP="000C25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48693912" w14:textId="697E47CB" w:rsidR="000C259A" w:rsidRPr="00254344" w:rsidRDefault="00D11F42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Ingen framlegg til vedtak.</w:t>
      </w:r>
    </w:p>
    <w:p w14:paraId="6FB544A0" w14:textId="77777777" w:rsidR="00D11F42" w:rsidRPr="00254344" w:rsidRDefault="00D11F42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07BF401C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Leveld, Torpo og Ål sokneråd i møte 14.01.2025</w:t>
      </w:r>
    </w:p>
    <w:p w14:paraId="6B544EC9" w14:textId="77777777" w:rsid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p w14:paraId="03260DE7" w14:textId="72041727" w:rsidR="00C23B11" w:rsidRPr="003E19A1" w:rsidRDefault="002A1694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Soknerådet saman med soknepresten planlegg avslutningsgudstenesta.</w:t>
      </w:r>
    </w:p>
    <w:p w14:paraId="42D1AD21" w14:textId="77777777" w:rsidR="00C23B11" w:rsidRDefault="00C23B11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0081091" w14:textId="77777777" w:rsidR="00126980" w:rsidRDefault="00126980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0ADA611" w14:textId="77777777" w:rsidR="00126980" w:rsidRDefault="00126980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836AC2E" w14:textId="77777777" w:rsidR="00C23B11" w:rsidRDefault="00C23B11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813FAB0" w14:textId="77777777" w:rsidR="00C23B11" w:rsidRDefault="00C23B11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4946D5C6" w14:textId="77777777" w:rsidR="00C23B11" w:rsidRDefault="00C23B11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370E9B16" w14:textId="3D83E7F8" w:rsidR="00D11F42" w:rsidRPr="00254344" w:rsidRDefault="00D11F42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SR sak 04/25: DR</w:t>
      </w:r>
      <w:r w:rsidR="0061536F" w:rsidRPr="00254344">
        <w:rPr>
          <w:b/>
          <w:bCs/>
          <w:sz w:val="22"/>
          <w:szCs w:val="22"/>
          <w:lang w:val="nn-NO"/>
        </w:rPr>
        <w:t>OP-IN BRYLL</w:t>
      </w:r>
      <w:r w:rsidR="00184ED9" w:rsidRPr="00254344">
        <w:rPr>
          <w:b/>
          <w:bCs/>
          <w:sz w:val="22"/>
          <w:szCs w:val="22"/>
          <w:lang w:val="nn-NO"/>
        </w:rPr>
        <w:t>A</w:t>
      </w:r>
      <w:r w:rsidR="0061536F" w:rsidRPr="00254344">
        <w:rPr>
          <w:b/>
          <w:bCs/>
          <w:sz w:val="22"/>
          <w:szCs w:val="22"/>
          <w:lang w:val="nn-NO"/>
        </w:rPr>
        <w:t>UP OG DROP-IN DÅP I ÅL KYRKJE</w:t>
      </w:r>
    </w:p>
    <w:p w14:paraId="209AB3B1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69EC414C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bookmarkStart w:id="1" w:name="_Hlk187234938"/>
      <w:r w:rsidRPr="00254344">
        <w:rPr>
          <w:b/>
          <w:bCs/>
          <w:sz w:val="22"/>
          <w:szCs w:val="22"/>
          <w:lang w:val="nn-NO"/>
        </w:rPr>
        <w:t>Saksopplysningar:</w:t>
      </w:r>
    </w:p>
    <w:p w14:paraId="08CAEC30" w14:textId="59414DA4" w:rsidR="00184ED9" w:rsidRPr="00254344" w:rsidRDefault="009361E9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A</w:t>
      </w:r>
      <w:r w:rsidR="0078541A" w:rsidRPr="00254344">
        <w:rPr>
          <w:sz w:val="22"/>
          <w:szCs w:val="22"/>
          <w:lang w:val="nn-NO"/>
        </w:rPr>
        <w:t>U</w:t>
      </w:r>
      <w:r w:rsidRPr="00254344">
        <w:rPr>
          <w:sz w:val="22"/>
          <w:szCs w:val="22"/>
          <w:lang w:val="nn-NO"/>
        </w:rPr>
        <w:t xml:space="preserve"> i møte 2. januar 2025 var positiv til </w:t>
      </w:r>
      <w:r w:rsidR="00EB0535" w:rsidRPr="00254344">
        <w:rPr>
          <w:sz w:val="22"/>
          <w:szCs w:val="22"/>
          <w:lang w:val="nn-NO"/>
        </w:rPr>
        <w:t xml:space="preserve">at det blir </w:t>
      </w:r>
      <w:r w:rsidR="00B309C0" w:rsidRPr="00254344">
        <w:rPr>
          <w:sz w:val="22"/>
          <w:szCs w:val="22"/>
          <w:lang w:val="nn-NO"/>
        </w:rPr>
        <w:t xml:space="preserve">arrangert drop-in </w:t>
      </w:r>
      <w:r w:rsidR="00184ED9" w:rsidRPr="00254344">
        <w:rPr>
          <w:sz w:val="22"/>
          <w:szCs w:val="22"/>
          <w:lang w:val="nn-NO"/>
        </w:rPr>
        <w:t>bryllaup</w:t>
      </w:r>
      <w:r w:rsidR="00B309C0" w:rsidRPr="00254344">
        <w:rPr>
          <w:sz w:val="22"/>
          <w:szCs w:val="22"/>
          <w:lang w:val="nn-NO"/>
        </w:rPr>
        <w:t xml:space="preserve"> på valentinsdag </w:t>
      </w:r>
      <w:r w:rsidR="00294703" w:rsidRPr="00254344">
        <w:rPr>
          <w:sz w:val="22"/>
          <w:szCs w:val="22"/>
          <w:lang w:val="nn-NO"/>
        </w:rPr>
        <w:t xml:space="preserve">fredag </w:t>
      </w:r>
      <w:r w:rsidR="00B309C0" w:rsidRPr="00254344">
        <w:rPr>
          <w:sz w:val="22"/>
          <w:szCs w:val="22"/>
          <w:lang w:val="nn-NO"/>
        </w:rPr>
        <w:t xml:space="preserve">14. februar.  </w:t>
      </w:r>
      <w:r w:rsidR="00923999" w:rsidRPr="00254344">
        <w:rPr>
          <w:sz w:val="22"/>
          <w:szCs w:val="22"/>
          <w:lang w:val="nn-NO"/>
        </w:rPr>
        <w:t xml:space="preserve">Det kan også vera aktuelt med drop-in dåp </w:t>
      </w:r>
      <w:r w:rsidR="00184ED9" w:rsidRPr="00254344">
        <w:rPr>
          <w:sz w:val="22"/>
          <w:szCs w:val="22"/>
          <w:lang w:val="nn-NO"/>
        </w:rPr>
        <w:t xml:space="preserve">same dag. </w:t>
      </w:r>
    </w:p>
    <w:p w14:paraId="73847AB4" w14:textId="1715B862" w:rsidR="00803450" w:rsidRPr="00254344" w:rsidRDefault="004A7D73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Det må drøftast kva oppgåver soknerådet skal ha i denne samanheng.</w:t>
      </w:r>
    </w:p>
    <w:p w14:paraId="7B0B25BE" w14:textId="73A129BB" w:rsidR="000C259A" w:rsidRPr="00254344" w:rsidRDefault="00923999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 </w:t>
      </w:r>
      <w:r w:rsidR="00B309C0" w:rsidRPr="00254344">
        <w:rPr>
          <w:sz w:val="22"/>
          <w:szCs w:val="22"/>
          <w:lang w:val="nn-NO"/>
        </w:rPr>
        <w:t xml:space="preserve"> </w:t>
      </w:r>
    </w:p>
    <w:p w14:paraId="75B3E594" w14:textId="77777777" w:rsidR="000C259A" w:rsidRPr="00254344" w:rsidRDefault="000C259A" w:rsidP="000C259A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1949FBED" w14:textId="76463904" w:rsidR="000C259A" w:rsidRPr="00254344" w:rsidRDefault="00F41E1A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Det bli</w:t>
      </w:r>
      <w:r w:rsidR="00294703" w:rsidRPr="00254344">
        <w:rPr>
          <w:sz w:val="22"/>
          <w:szCs w:val="22"/>
          <w:lang w:val="nn-NO"/>
        </w:rPr>
        <w:t>r</w:t>
      </w:r>
      <w:r w:rsidRPr="00254344">
        <w:rPr>
          <w:sz w:val="22"/>
          <w:szCs w:val="22"/>
          <w:lang w:val="nn-NO"/>
        </w:rPr>
        <w:t xml:space="preserve"> arrangert drop-in bryllau</w:t>
      </w:r>
      <w:r w:rsidR="00294703" w:rsidRPr="00254344">
        <w:rPr>
          <w:sz w:val="22"/>
          <w:szCs w:val="22"/>
          <w:lang w:val="nn-NO"/>
        </w:rPr>
        <w:t>p</w:t>
      </w:r>
      <w:r w:rsidRPr="00254344">
        <w:rPr>
          <w:sz w:val="22"/>
          <w:szCs w:val="22"/>
          <w:lang w:val="nn-NO"/>
        </w:rPr>
        <w:t xml:space="preserve"> og drop-in dåp i Ål kyrkje </w:t>
      </w:r>
      <w:r w:rsidR="00294703" w:rsidRPr="00254344">
        <w:rPr>
          <w:sz w:val="22"/>
          <w:szCs w:val="22"/>
          <w:lang w:val="nn-NO"/>
        </w:rPr>
        <w:t>14. februar 2025.</w:t>
      </w:r>
    </w:p>
    <w:p w14:paraId="2D16169C" w14:textId="7DA179BC" w:rsidR="00294703" w:rsidRPr="00254344" w:rsidRDefault="0062477D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Soknerådet har ansvar for følgjande:……….</w:t>
      </w:r>
    </w:p>
    <w:p w14:paraId="3704B9E3" w14:textId="77777777" w:rsidR="0062477D" w:rsidRPr="00254344" w:rsidRDefault="0062477D" w:rsidP="000C259A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46526F44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Leveld, Torpo og Ål sokneråd i møte 14.01.2025</w:t>
      </w:r>
    </w:p>
    <w:p w14:paraId="63835812" w14:textId="77777777" w:rsidR="000C259A" w:rsidRPr="00254344" w:rsidRDefault="000C259A" w:rsidP="000C259A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bookmarkEnd w:id="1"/>
    <w:p w14:paraId="1E1D456B" w14:textId="02FAD11C" w:rsidR="00F86C90" w:rsidRDefault="00F86C90" w:rsidP="00F86C90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Det blir arrangert drop-in bryllaup og drop-in dåp i Ål kyrkje 14. februar 2025.</w:t>
      </w:r>
    </w:p>
    <w:p w14:paraId="45EEFE6F" w14:textId="0B60B89D" w:rsidR="0051056D" w:rsidRDefault="00F178DC" w:rsidP="00F86C90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Frøydis og Liv blir med som vertskap.</w:t>
      </w:r>
    </w:p>
    <w:p w14:paraId="78F2A322" w14:textId="77777777" w:rsidR="00F178DC" w:rsidRDefault="00F178DC" w:rsidP="00F86C90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22C87244" w14:textId="77777777" w:rsidR="0062477D" w:rsidRPr="00254344" w:rsidRDefault="0062477D" w:rsidP="00942107">
      <w:pPr>
        <w:pStyle w:val="Listeavsnitt"/>
        <w:ind w:left="-142" w:firstLine="142"/>
        <w:rPr>
          <w:rFonts w:ascii="Times New Roman" w:hAnsi="Times New Roman" w:cs="Times New Roman"/>
          <w:b/>
          <w:bCs/>
          <w:lang w:val="nn-NO"/>
        </w:rPr>
      </w:pPr>
    </w:p>
    <w:p w14:paraId="33409B71" w14:textId="77777777" w:rsidR="0062477D" w:rsidRPr="00254344" w:rsidRDefault="0062477D" w:rsidP="00942107">
      <w:pPr>
        <w:pStyle w:val="Listeavsnitt"/>
        <w:ind w:left="-142" w:firstLine="142"/>
        <w:rPr>
          <w:rFonts w:ascii="Times New Roman" w:hAnsi="Times New Roman" w:cs="Times New Roman"/>
          <w:b/>
          <w:bCs/>
          <w:lang w:val="nn-NO"/>
        </w:rPr>
      </w:pPr>
    </w:p>
    <w:p w14:paraId="7A8A68FC" w14:textId="77777777" w:rsidR="00F178DC" w:rsidRDefault="00F178DC" w:rsidP="00942107">
      <w:pPr>
        <w:pStyle w:val="Listeavsnitt"/>
        <w:ind w:left="-142" w:firstLine="142"/>
        <w:rPr>
          <w:rFonts w:ascii="Times New Roman" w:hAnsi="Times New Roman" w:cs="Times New Roman"/>
          <w:b/>
          <w:bCs/>
          <w:lang w:val="nn-NO"/>
        </w:rPr>
      </w:pPr>
    </w:p>
    <w:p w14:paraId="044DE601" w14:textId="77777777" w:rsidR="003B1E14" w:rsidRDefault="003B1E14" w:rsidP="00942107">
      <w:pPr>
        <w:pStyle w:val="Listeavsnitt"/>
        <w:ind w:left="-142" w:firstLine="142"/>
        <w:rPr>
          <w:rFonts w:ascii="Times New Roman" w:hAnsi="Times New Roman" w:cs="Times New Roman"/>
          <w:b/>
          <w:bCs/>
          <w:lang w:val="nn-NO"/>
        </w:rPr>
      </w:pPr>
    </w:p>
    <w:p w14:paraId="75609CEE" w14:textId="03919D58" w:rsidR="0062477D" w:rsidRPr="00254344" w:rsidRDefault="0062477D" w:rsidP="00942107">
      <w:pPr>
        <w:pStyle w:val="Listeavsnitt"/>
        <w:ind w:left="-142" w:firstLine="142"/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b/>
          <w:bCs/>
          <w:lang w:val="nn-NO"/>
        </w:rPr>
        <w:t xml:space="preserve">SR sak 05/25: </w:t>
      </w:r>
      <w:r w:rsidR="0034148D" w:rsidRPr="00254344">
        <w:rPr>
          <w:rFonts w:ascii="Times New Roman" w:hAnsi="Times New Roman" w:cs="Times New Roman"/>
          <w:b/>
          <w:bCs/>
          <w:lang w:val="nn-NO"/>
        </w:rPr>
        <w:tab/>
        <w:t>ÅRSMØTE 2025</w:t>
      </w:r>
    </w:p>
    <w:p w14:paraId="43B0F82C" w14:textId="77777777" w:rsidR="0034148D" w:rsidRPr="00254344" w:rsidRDefault="0034148D" w:rsidP="0034148D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Saksopplysningar:</w:t>
      </w:r>
    </w:p>
    <w:p w14:paraId="1E6FE726" w14:textId="6AD22841" w:rsidR="008547ED" w:rsidRPr="00254344" w:rsidRDefault="00CF2EAD" w:rsidP="0034148D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Under oppgåvene til soknerådet </w:t>
      </w:r>
      <w:r w:rsidR="008D44D3" w:rsidRPr="00254344">
        <w:rPr>
          <w:sz w:val="22"/>
          <w:szCs w:val="22"/>
          <w:lang w:val="nn-NO"/>
        </w:rPr>
        <w:t xml:space="preserve">i §12 i Kyrkjeordning for Den norske Kyrkja står det at </w:t>
      </w:r>
      <w:r w:rsidR="00CF6C19" w:rsidRPr="00254344">
        <w:rPr>
          <w:sz w:val="22"/>
          <w:szCs w:val="22"/>
          <w:lang w:val="nn-NO"/>
        </w:rPr>
        <w:t>soknerådet gir kvart år soknemøtet ei orientering om det kristelege arbeidet i soknet.</w:t>
      </w:r>
      <w:r w:rsidR="002F026A" w:rsidRPr="00254344">
        <w:rPr>
          <w:sz w:val="22"/>
          <w:szCs w:val="22"/>
          <w:lang w:val="nn-NO"/>
        </w:rPr>
        <w:t xml:space="preserve"> Eit </w:t>
      </w:r>
      <w:r w:rsidR="00781D79" w:rsidRPr="00254344">
        <w:rPr>
          <w:sz w:val="22"/>
          <w:szCs w:val="22"/>
          <w:lang w:val="nn-NO"/>
        </w:rPr>
        <w:t>soknemøte er eit møte der alle medlemene i soknet kan møte. Det er dette møtet som blir kalla årsmøte</w:t>
      </w:r>
      <w:r w:rsidR="002F62F5" w:rsidRPr="00254344">
        <w:rPr>
          <w:sz w:val="22"/>
          <w:szCs w:val="22"/>
          <w:lang w:val="nn-NO"/>
        </w:rPr>
        <w:t>.  Sokneråda skal der gje ei orientering frå årsm</w:t>
      </w:r>
      <w:r w:rsidR="00FE7FA7" w:rsidRPr="00254344">
        <w:rPr>
          <w:sz w:val="22"/>
          <w:szCs w:val="22"/>
          <w:lang w:val="nn-NO"/>
        </w:rPr>
        <w:t>el</w:t>
      </w:r>
      <w:r w:rsidR="002F62F5" w:rsidRPr="00254344">
        <w:rPr>
          <w:sz w:val="22"/>
          <w:szCs w:val="22"/>
          <w:lang w:val="nn-NO"/>
        </w:rPr>
        <w:t xml:space="preserve">ding og rekneskap.  Det er viktig å merke seg at det er soknerådet </w:t>
      </w:r>
      <w:r w:rsidR="00FE7FA7" w:rsidRPr="00254344">
        <w:rPr>
          <w:sz w:val="22"/>
          <w:szCs w:val="22"/>
          <w:lang w:val="nn-NO"/>
        </w:rPr>
        <w:t xml:space="preserve">sjølv </w:t>
      </w:r>
      <w:r w:rsidR="002F62F5" w:rsidRPr="00254344">
        <w:rPr>
          <w:sz w:val="22"/>
          <w:szCs w:val="22"/>
          <w:lang w:val="nn-NO"/>
        </w:rPr>
        <w:t xml:space="preserve">som vedtek årsmeldinga og </w:t>
      </w:r>
      <w:r w:rsidR="00FE7FA7" w:rsidRPr="00254344">
        <w:rPr>
          <w:sz w:val="22"/>
          <w:szCs w:val="22"/>
          <w:lang w:val="nn-NO"/>
        </w:rPr>
        <w:t>rekneskapen og ikkje soknemøtet</w:t>
      </w:r>
      <w:r w:rsidR="00583963" w:rsidRPr="00254344">
        <w:rPr>
          <w:sz w:val="22"/>
          <w:szCs w:val="22"/>
          <w:lang w:val="nn-NO"/>
        </w:rPr>
        <w:t xml:space="preserve">, men soknemøtet skal få </w:t>
      </w:r>
      <w:r w:rsidR="008547ED" w:rsidRPr="00254344">
        <w:rPr>
          <w:sz w:val="22"/>
          <w:szCs w:val="22"/>
          <w:lang w:val="nn-NO"/>
        </w:rPr>
        <w:t>orientering om innhaldet.</w:t>
      </w:r>
      <w:r w:rsidR="009C377E" w:rsidRPr="00254344">
        <w:rPr>
          <w:sz w:val="22"/>
          <w:szCs w:val="22"/>
          <w:lang w:val="nn-NO"/>
        </w:rPr>
        <w:t xml:space="preserve"> I Handbok for </w:t>
      </w:r>
      <w:r w:rsidR="004D4141" w:rsidRPr="00254344">
        <w:rPr>
          <w:sz w:val="22"/>
          <w:szCs w:val="22"/>
          <w:lang w:val="nn-NO"/>
        </w:rPr>
        <w:t xml:space="preserve">sokneråd og kyrkjelege fellesråd står det at det årlege soknemøtet gir grunnlag </w:t>
      </w:r>
      <w:r w:rsidR="00A712A2" w:rsidRPr="00254344">
        <w:rPr>
          <w:sz w:val="22"/>
          <w:szCs w:val="22"/>
          <w:lang w:val="nn-NO"/>
        </w:rPr>
        <w:t>for debatt om planar og prior</w:t>
      </w:r>
      <w:r w:rsidR="00A24B72" w:rsidRPr="00254344">
        <w:rPr>
          <w:sz w:val="22"/>
          <w:szCs w:val="22"/>
          <w:lang w:val="nn-NO"/>
        </w:rPr>
        <w:t>iteringar.</w:t>
      </w:r>
    </w:p>
    <w:p w14:paraId="0814ACDE" w14:textId="77777777" w:rsidR="008547ED" w:rsidRPr="00254344" w:rsidRDefault="008547ED" w:rsidP="0034148D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2B9491B8" w14:textId="77777777" w:rsidR="00851E26" w:rsidRPr="00254344" w:rsidRDefault="008547ED" w:rsidP="0034148D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AU i møte 2. jan</w:t>
      </w:r>
      <w:r w:rsidR="00BE6EAC" w:rsidRPr="00254344">
        <w:rPr>
          <w:sz w:val="22"/>
          <w:szCs w:val="22"/>
          <w:lang w:val="nn-NO"/>
        </w:rPr>
        <w:t>uar</w:t>
      </w:r>
      <w:r w:rsidRPr="00254344">
        <w:rPr>
          <w:sz w:val="22"/>
          <w:szCs w:val="22"/>
          <w:lang w:val="nn-NO"/>
        </w:rPr>
        <w:t xml:space="preserve"> gjorde framlegg om </w:t>
      </w:r>
      <w:r w:rsidR="00BE6EAC" w:rsidRPr="00254344">
        <w:rPr>
          <w:sz w:val="22"/>
          <w:szCs w:val="22"/>
          <w:lang w:val="nn-NO"/>
        </w:rPr>
        <w:t>å ha årsmøte 11. mai rett etter gudstenesta i Leveld kyrkje og med kyrk</w:t>
      </w:r>
      <w:r w:rsidR="0022501C" w:rsidRPr="00254344">
        <w:rPr>
          <w:sz w:val="22"/>
          <w:szCs w:val="22"/>
          <w:lang w:val="nn-NO"/>
        </w:rPr>
        <w:t xml:space="preserve">jekaffe der representantane frå Leveld tek ansvar for kyrkjekaffen </w:t>
      </w:r>
      <w:r w:rsidR="006A6B49" w:rsidRPr="00254344">
        <w:rPr>
          <w:sz w:val="22"/>
          <w:szCs w:val="22"/>
          <w:lang w:val="nn-NO"/>
        </w:rPr>
        <w:t>denne dagen.</w:t>
      </w:r>
      <w:r w:rsidR="00851E26" w:rsidRPr="00254344">
        <w:rPr>
          <w:sz w:val="22"/>
          <w:szCs w:val="22"/>
          <w:lang w:val="nn-NO"/>
        </w:rPr>
        <w:t xml:space="preserve"> Soknerådet må ta stilling om dei vil gå for dette forslaget.</w:t>
      </w:r>
    </w:p>
    <w:p w14:paraId="287589DB" w14:textId="77777777" w:rsidR="008C6BA2" w:rsidRPr="00254344" w:rsidRDefault="008C6BA2" w:rsidP="0034148D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560C6E17" w14:textId="77777777" w:rsidR="008C6BA2" w:rsidRPr="00254344" w:rsidRDefault="008C6BA2" w:rsidP="0034148D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Konsekvensar for barn og unge:</w:t>
      </w:r>
    </w:p>
    <w:p w14:paraId="6ADAEBE9" w14:textId="77777777" w:rsidR="00887958" w:rsidRPr="00254344" w:rsidRDefault="008C6BA2" w:rsidP="0034148D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Korleis kan vi som sokneråd leggja til rette for å få ungdomen med på årsmøte</w:t>
      </w:r>
      <w:r w:rsidR="00887958" w:rsidRPr="00254344">
        <w:rPr>
          <w:sz w:val="22"/>
          <w:szCs w:val="22"/>
          <w:lang w:val="nn-NO"/>
        </w:rPr>
        <w:t xml:space="preserve"> – ungdomsdemokrati?</w:t>
      </w:r>
    </w:p>
    <w:p w14:paraId="32EFB1C6" w14:textId="77777777" w:rsidR="00242F03" w:rsidRPr="00254344" w:rsidRDefault="00887958" w:rsidP="0034148D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Er det mogleg </w:t>
      </w:r>
      <w:r w:rsidR="00242F03" w:rsidRPr="00254344">
        <w:rPr>
          <w:sz w:val="22"/>
          <w:szCs w:val="22"/>
          <w:lang w:val="nn-NO"/>
        </w:rPr>
        <w:t xml:space="preserve">og aktuelt </w:t>
      </w:r>
      <w:r w:rsidRPr="00254344">
        <w:rPr>
          <w:sz w:val="22"/>
          <w:szCs w:val="22"/>
          <w:lang w:val="nn-NO"/>
        </w:rPr>
        <w:t xml:space="preserve">å la nokon oppgåver/framlegg </w:t>
      </w:r>
      <w:r w:rsidR="00242F03" w:rsidRPr="00254344">
        <w:rPr>
          <w:sz w:val="22"/>
          <w:szCs w:val="22"/>
          <w:lang w:val="nn-NO"/>
        </w:rPr>
        <w:t>vera ungdomen sine?</w:t>
      </w:r>
    </w:p>
    <w:p w14:paraId="22926AE7" w14:textId="77777777" w:rsidR="00F013A2" w:rsidRPr="00254344" w:rsidRDefault="00F013A2" w:rsidP="0034148D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6DD7987A" w14:textId="77777777" w:rsidR="00F013A2" w:rsidRPr="00254344" w:rsidRDefault="00F013A2" w:rsidP="0034148D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Vurdering:</w:t>
      </w:r>
    </w:p>
    <w:p w14:paraId="64CDB7E4" w14:textId="77777777" w:rsidR="00410D54" w:rsidRPr="00254344" w:rsidRDefault="008547ED" w:rsidP="0034148D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 </w:t>
      </w:r>
      <w:r w:rsidR="00780A22" w:rsidRPr="00254344">
        <w:rPr>
          <w:sz w:val="22"/>
          <w:szCs w:val="22"/>
          <w:lang w:val="nn-NO"/>
        </w:rPr>
        <w:t xml:space="preserve">Dersom ein greier å få debatt om det kyrkjelege arbeidet på soknemøtet/årsmøtet så kan dette vera </w:t>
      </w:r>
      <w:r w:rsidR="00D9359F" w:rsidRPr="00254344">
        <w:rPr>
          <w:sz w:val="22"/>
          <w:szCs w:val="22"/>
          <w:lang w:val="nn-NO"/>
        </w:rPr>
        <w:t>eit godt grunnlag for arbeid med vidare planar.</w:t>
      </w:r>
    </w:p>
    <w:p w14:paraId="3F65A7AB" w14:textId="6FD1F5C0" w:rsidR="0034148D" w:rsidRPr="00254344" w:rsidRDefault="0034148D" w:rsidP="0034148D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 </w:t>
      </w:r>
    </w:p>
    <w:p w14:paraId="39DE3405" w14:textId="77777777" w:rsidR="0034148D" w:rsidRPr="00254344" w:rsidRDefault="0034148D" w:rsidP="0034148D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bookmarkStart w:id="2" w:name="_Hlk187240760"/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1A111D2A" w14:textId="4C17F164" w:rsidR="0034148D" w:rsidRPr="00254344" w:rsidRDefault="00410D54" w:rsidP="00ED732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Det blir </w:t>
      </w:r>
      <w:r w:rsidR="007E2FB6" w:rsidRPr="00254344">
        <w:rPr>
          <w:sz w:val="22"/>
          <w:szCs w:val="22"/>
          <w:lang w:val="nn-NO"/>
        </w:rPr>
        <w:t xml:space="preserve">avvikla </w:t>
      </w:r>
      <w:r w:rsidRPr="00254344">
        <w:rPr>
          <w:sz w:val="22"/>
          <w:szCs w:val="22"/>
          <w:lang w:val="nn-NO"/>
        </w:rPr>
        <w:t xml:space="preserve">årsmøte for </w:t>
      </w:r>
      <w:r w:rsidR="007E2FB6" w:rsidRPr="00254344">
        <w:rPr>
          <w:sz w:val="22"/>
          <w:szCs w:val="22"/>
          <w:lang w:val="nn-NO"/>
        </w:rPr>
        <w:t>sokna i Leveld, Torpo og Ål søndag 11. mai etter gudstenesta i Leveld kyrkje</w:t>
      </w:r>
      <w:r w:rsidR="00ED7321" w:rsidRPr="00254344">
        <w:rPr>
          <w:sz w:val="22"/>
          <w:szCs w:val="22"/>
          <w:lang w:val="nn-NO"/>
        </w:rPr>
        <w:t xml:space="preserve"> med kyrkjekaffe.</w:t>
      </w:r>
    </w:p>
    <w:p w14:paraId="4090F2F6" w14:textId="0C546CB1" w:rsidR="00ED7321" w:rsidRPr="00254344" w:rsidRDefault="009A6C73" w:rsidP="00ED732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Representantane i soknerådet som er frå Leveld tek ansvar for kyrkjekaffen.</w:t>
      </w:r>
    </w:p>
    <w:p w14:paraId="618BDD76" w14:textId="3C04F5B9" w:rsidR="009A6C73" w:rsidRPr="00254344" w:rsidRDefault="00AC5D9D" w:rsidP="00ED732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Program for møtet blir :……….</w:t>
      </w:r>
    </w:p>
    <w:p w14:paraId="136B87D1" w14:textId="77777777" w:rsidR="00ED7321" w:rsidRDefault="00ED7321" w:rsidP="0034148D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41CA2951" w14:textId="40463A91" w:rsidR="004A2D9E" w:rsidRDefault="004A2D9E" w:rsidP="0034148D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4A2D9E">
        <w:rPr>
          <w:b/>
          <w:bCs/>
          <w:sz w:val="22"/>
          <w:szCs w:val="22"/>
          <w:lang w:val="nn-NO"/>
        </w:rPr>
        <w:t>Frå handsaminga:</w:t>
      </w:r>
    </w:p>
    <w:p w14:paraId="3066F310" w14:textId="0573BE37" w:rsidR="004A2D9E" w:rsidRPr="00663AD8" w:rsidRDefault="00FD6753" w:rsidP="0034148D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Sokneprest/kyrkjeverje </w:t>
      </w:r>
      <w:r w:rsidR="00663AD8">
        <w:rPr>
          <w:sz w:val="22"/>
          <w:szCs w:val="22"/>
          <w:lang w:val="nn-NO"/>
        </w:rPr>
        <w:t>sjekka</w:t>
      </w:r>
      <w:r w:rsidR="00771262">
        <w:rPr>
          <w:sz w:val="22"/>
          <w:szCs w:val="22"/>
          <w:lang w:val="nn-NO"/>
        </w:rPr>
        <w:t>r</w:t>
      </w:r>
      <w:r w:rsidR="00663AD8">
        <w:rPr>
          <w:sz w:val="22"/>
          <w:szCs w:val="22"/>
          <w:lang w:val="nn-NO"/>
        </w:rPr>
        <w:t xml:space="preserve"> ut </w:t>
      </w:r>
      <w:r w:rsidR="00E22D5A">
        <w:rPr>
          <w:sz w:val="22"/>
          <w:szCs w:val="22"/>
          <w:lang w:val="nn-NO"/>
        </w:rPr>
        <w:t xml:space="preserve">om </w:t>
      </w:r>
      <w:r w:rsidR="00771262">
        <w:rPr>
          <w:sz w:val="22"/>
          <w:szCs w:val="22"/>
          <w:lang w:val="nn-NO"/>
        </w:rPr>
        <w:t xml:space="preserve">lokal grunnordning må takast </w:t>
      </w:r>
      <w:r w:rsidR="000E6AFF">
        <w:rPr>
          <w:sz w:val="22"/>
          <w:szCs w:val="22"/>
          <w:lang w:val="nn-NO"/>
        </w:rPr>
        <w:t>i møtet for kvart sokn eller kan vedtakast i eit samla møte.</w:t>
      </w:r>
    </w:p>
    <w:p w14:paraId="55F9C9C9" w14:textId="77777777" w:rsidR="003B1E14" w:rsidRDefault="003B1E14" w:rsidP="0034148D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</w:p>
    <w:p w14:paraId="1D988EB4" w14:textId="3B7D6E35" w:rsidR="0034148D" w:rsidRPr="00254344" w:rsidRDefault="0034148D" w:rsidP="0034148D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Leveld, Torpo og Ål sokneråd i møte 14.01.2025</w:t>
      </w:r>
    </w:p>
    <w:p w14:paraId="00A75CF2" w14:textId="77777777" w:rsidR="0034148D" w:rsidRPr="00254344" w:rsidRDefault="0034148D" w:rsidP="0034148D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p w14:paraId="5F6C67AB" w14:textId="0F726F83" w:rsidR="00320E84" w:rsidRPr="00254344" w:rsidRDefault="00320E84" w:rsidP="009D3FBB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Det blir avvikla årsmøte for sokna i Leveld, Torpo og Ål søndag 11. mai etter gudstenesta i Leveld kyrkje med kyrkjekaffe.</w:t>
      </w:r>
    </w:p>
    <w:p w14:paraId="5CD1F55E" w14:textId="77777777" w:rsidR="00320E84" w:rsidRPr="00254344" w:rsidRDefault="00320E84" w:rsidP="009D3FBB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Representantane i soknerådet som er frå Leveld tek ansvar for kyrkjekaffen.</w:t>
      </w:r>
    </w:p>
    <w:p w14:paraId="7DBF06B7" w14:textId="3941A6A5" w:rsidR="00320E84" w:rsidRPr="00706890" w:rsidRDefault="00320E84" w:rsidP="009D3FBB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Program for møtet blir </w:t>
      </w:r>
      <w:r w:rsidR="0027244D">
        <w:rPr>
          <w:sz w:val="22"/>
          <w:szCs w:val="22"/>
          <w:lang w:val="nn-NO"/>
        </w:rPr>
        <w:t xml:space="preserve">gjennomgang av årsmeldingar </w:t>
      </w:r>
      <w:r w:rsidR="003B1E14">
        <w:rPr>
          <w:sz w:val="22"/>
          <w:szCs w:val="22"/>
          <w:lang w:val="nn-NO"/>
        </w:rPr>
        <w:t xml:space="preserve">og </w:t>
      </w:r>
      <w:r w:rsidR="00706890">
        <w:rPr>
          <w:sz w:val="22"/>
          <w:szCs w:val="22"/>
          <w:lang w:val="nn-NO"/>
        </w:rPr>
        <w:t xml:space="preserve">kva ein </w:t>
      </w:r>
      <w:r w:rsidR="00706890" w:rsidRPr="00706890">
        <w:rPr>
          <w:sz w:val="22"/>
          <w:szCs w:val="22"/>
          <w:lang w:val="nn-NO"/>
        </w:rPr>
        <w:t>y</w:t>
      </w:r>
      <w:r w:rsidR="00706890">
        <w:rPr>
          <w:sz w:val="22"/>
          <w:szCs w:val="22"/>
          <w:lang w:val="nn-NO"/>
        </w:rPr>
        <w:t>ns</w:t>
      </w:r>
      <w:r w:rsidR="00706890" w:rsidRPr="00706890">
        <w:rPr>
          <w:sz w:val="22"/>
          <w:szCs w:val="22"/>
          <w:lang w:val="nn-NO"/>
        </w:rPr>
        <w:t>kjer å arbeide med</w:t>
      </w:r>
      <w:r w:rsidR="003B1E14">
        <w:rPr>
          <w:b/>
          <w:bCs/>
          <w:sz w:val="22"/>
          <w:szCs w:val="22"/>
          <w:lang w:val="nn-NO"/>
        </w:rPr>
        <w:t xml:space="preserve"> </w:t>
      </w:r>
      <w:r w:rsidR="003B1E14">
        <w:rPr>
          <w:sz w:val="22"/>
          <w:szCs w:val="22"/>
          <w:lang w:val="nn-NO"/>
        </w:rPr>
        <w:t>framover</w:t>
      </w:r>
      <w:r w:rsidR="007065DA">
        <w:rPr>
          <w:sz w:val="22"/>
          <w:szCs w:val="22"/>
          <w:lang w:val="nn-NO"/>
        </w:rPr>
        <w:t>.</w:t>
      </w:r>
    </w:p>
    <w:p w14:paraId="075B363A" w14:textId="77777777" w:rsidR="0034148D" w:rsidRPr="00706890" w:rsidRDefault="0034148D" w:rsidP="005D2C51">
      <w:pPr>
        <w:rPr>
          <w:rFonts w:ascii="Times New Roman" w:hAnsi="Times New Roman" w:cs="Times New Roman"/>
          <w:b/>
          <w:bCs/>
          <w:lang w:val="nn-NO"/>
        </w:rPr>
      </w:pPr>
    </w:p>
    <w:bookmarkEnd w:id="2"/>
    <w:p w14:paraId="0F6C842D" w14:textId="77777777" w:rsidR="00AC5D9D" w:rsidRPr="00706890" w:rsidRDefault="00AC5D9D" w:rsidP="00942107">
      <w:pPr>
        <w:pStyle w:val="Listeavsnitt"/>
        <w:ind w:left="-142" w:firstLine="142"/>
        <w:rPr>
          <w:rFonts w:ascii="Times New Roman" w:hAnsi="Times New Roman" w:cs="Times New Roman"/>
          <w:b/>
          <w:bCs/>
          <w:lang w:val="nn-NO"/>
        </w:rPr>
      </w:pPr>
    </w:p>
    <w:p w14:paraId="0BA9CA4F" w14:textId="77777777" w:rsidR="00AC5D9D" w:rsidRPr="00254344" w:rsidRDefault="00AC5D9D" w:rsidP="00942107">
      <w:pPr>
        <w:pStyle w:val="Listeavsnitt"/>
        <w:ind w:left="-142" w:firstLine="142"/>
        <w:rPr>
          <w:rFonts w:ascii="Times New Roman" w:hAnsi="Times New Roman" w:cs="Times New Roman"/>
          <w:b/>
          <w:bCs/>
          <w:lang w:val="nn-NO"/>
        </w:rPr>
      </w:pPr>
    </w:p>
    <w:p w14:paraId="4F27D4D0" w14:textId="7D724526" w:rsidR="00AC5D9D" w:rsidRPr="007065DA" w:rsidRDefault="00AC5D9D" w:rsidP="007065DA">
      <w:pPr>
        <w:rPr>
          <w:rFonts w:ascii="Times New Roman" w:hAnsi="Times New Roman" w:cs="Times New Roman"/>
          <w:b/>
          <w:bCs/>
          <w:lang w:val="nn-NO"/>
        </w:rPr>
      </w:pPr>
      <w:r w:rsidRPr="007065DA">
        <w:rPr>
          <w:rFonts w:ascii="Times New Roman" w:hAnsi="Times New Roman" w:cs="Times New Roman"/>
          <w:b/>
          <w:bCs/>
          <w:lang w:val="nn-NO"/>
        </w:rPr>
        <w:t>SR sak 06/25: STATUS KYRKJEBLADET</w:t>
      </w:r>
    </w:p>
    <w:p w14:paraId="4956FD3D" w14:textId="77777777" w:rsidR="00EF3159" w:rsidRPr="00254344" w:rsidRDefault="00EF3159" w:rsidP="00942107">
      <w:pPr>
        <w:pStyle w:val="Listeavsnitt"/>
        <w:ind w:left="-142" w:firstLine="142"/>
        <w:rPr>
          <w:rFonts w:ascii="Times New Roman" w:hAnsi="Times New Roman" w:cs="Times New Roman"/>
          <w:b/>
          <w:bCs/>
          <w:lang w:val="nn-NO"/>
        </w:rPr>
      </w:pPr>
    </w:p>
    <w:p w14:paraId="4538AF2A" w14:textId="3D607509" w:rsidR="00EF3159" w:rsidRPr="00254344" w:rsidRDefault="008F36F2" w:rsidP="00942107">
      <w:pPr>
        <w:pStyle w:val="Listeavsnitt"/>
        <w:ind w:left="-142" w:firstLine="142"/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b/>
          <w:bCs/>
          <w:lang w:val="nn-NO"/>
        </w:rPr>
        <w:t>Saksdokument:</w:t>
      </w:r>
    </w:p>
    <w:p w14:paraId="3CC029A8" w14:textId="1976F494" w:rsidR="008F36F2" w:rsidRPr="00254344" w:rsidRDefault="00594349" w:rsidP="008F36F2">
      <w:pPr>
        <w:pStyle w:val="Listeavsnitt"/>
        <w:numPr>
          <w:ilvl w:val="0"/>
          <w:numId w:val="25"/>
        </w:numPr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>SR sak 139/24</w:t>
      </w:r>
    </w:p>
    <w:p w14:paraId="01B141B0" w14:textId="2C9400D2" w:rsidR="00594349" w:rsidRPr="00254344" w:rsidRDefault="00594349" w:rsidP="00594349">
      <w:pPr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b/>
          <w:bCs/>
          <w:lang w:val="nn-NO"/>
        </w:rPr>
        <w:t>Saks</w:t>
      </w:r>
      <w:r w:rsidR="003B1449" w:rsidRPr="00254344">
        <w:rPr>
          <w:rFonts w:ascii="Times New Roman" w:hAnsi="Times New Roman" w:cs="Times New Roman"/>
          <w:b/>
          <w:bCs/>
          <w:lang w:val="nn-NO"/>
        </w:rPr>
        <w:t>opplysningar:</w:t>
      </w:r>
    </w:p>
    <w:p w14:paraId="2A32634A" w14:textId="3321B15D" w:rsidR="002F0F81" w:rsidRPr="00254344" w:rsidRDefault="00691FBD" w:rsidP="00594349">
      <w:pPr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 xml:space="preserve">I tidlegare sak 139/24 kjem det fram at </w:t>
      </w:r>
      <w:r w:rsidR="00BD1363" w:rsidRPr="00254344">
        <w:rPr>
          <w:rFonts w:ascii="Times New Roman" w:hAnsi="Times New Roman" w:cs="Times New Roman"/>
          <w:lang w:val="nn-NO"/>
        </w:rPr>
        <w:t xml:space="preserve">Line Bakke og </w:t>
      </w:r>
      <w:r w:rsidR="00BF1927" w:rsidRPr="00254344">
        <w:rPr>
          <w:rFonts w:ascii="Times New Roman" w:hAnsi="Times New Roman" w:cs="Times New Roman"/>
          <w:lang w:val="nn-NO"/>
        </w:rPr>
        <w:t xml:space="preserve">Ingvild Kringlebotten Stautland </w:t>
      </w:r>
      <w:r w:rsidRPr="00254344">
        <w:rPr>
          <w:rFonts w:ascii="Times New Roman" w:hAnsi="Times New Roman" w:cs="Times New Roman"/>
          <w:lang w:val="nn-NO"/>
        </w:rPr>
        <w:t xml:space="preserve">avsluttar </w:t>
      </w:r>
      <w:r w:rsidR="0011111E" w:rsidRPr="00254344">
        <w:rPr>
          <w:rFonts w:ascii="Times New Roman" w:hAnsi="Times New Roman" w:cs="Times New Roman"/>
          <w:lang w:val="nn-NO"/>
        </w:rPr>
        <w:t>enga</w:t>
      </w:r>
      <w:r w:rsidR="00D8524F" w:rsidRPr="00254344">
        <w:rPr>
          <w:rFonts w:ascii="Times New Roman" w:hAnsi="Times New Roman" w:cs="Times New Roman"/>
          <w:lang w:val="nn-NO"/>
        </w:rPr>
        <w:t>sjementet i kyrk</w:t>
      </w:r>
      <w:r w:rsidR="002702DA" w:rsidRPr="00254344">
        <w:rPr>
          <w:rFonts w:ascii="Times New Roman" w:hAnsi="Times New Roman" w:cs="Times New Roman"/>
          <w:lang w:val="nn-NO"/>
        </w:rPr>
        <w:t>je</w:t>
      </w:r>
      <w:r w:rsidR="00D8524F" w:rsidRPr="00254344">
        <w:rPr>
          <w:rFonts w:ascii="Times New Roman" w:hAnsi="Times New Roman" w:cs="Times New Roman"/>
          <w:lang w:val="nn-NO"/>
        </w:rPr>
        <w:t>bladet etter mars-nummeret 2025.  Det vart</w:t>
      </w:r>
      <w:r w:rsidR="002702DA" w:rsidRPr="00254344">
        <w:rPr>
          <w:rFonts w:ascii="Times New Roman" w:hAnsi="Times New Roman" w:cs="Times New Roman"/>
          <w:lang w:val="nn-NO"/>
        </w:rPr>
        <w:t xml:space="preserve"> </w:t>
      </w:r>
      <w:r w:rsidR="00135289" w:rsidRPr="00254344">
        <w:rPr>
          <w:rFonts w:ascii="Times New Roman" w:hAnsi="Times New Roman" w:cs="Times New Roman"/>
          <w:lang w:val="nn-NO"/>
        </w:rPr>
        <w:t xml:space="preserve">på desember-møtet til soknerådet gjort vedtak om ein del namn som skulle spørjast </w:t>
      </w:r>
      <w:r w:rsidR="00A849B8" w:rsidRPr="00254344">
        <w:rPr>
          <w:rFonts w:ascii="Times New Roman" w:hAnsi="Times New Roman" w:cs="Times New Roman"/>
          <w:lang w:val="nn-NO"/>
        </w:rPr>
        <w:t>om å delta i ein redaksjon</w:t>
      </w:r>
      <w:r w:rsidR="002F0F81" w:rsidRPr="00254344">
        <w:rPr>
          <w:rFonts w:ascii="Times New Roman" w:hAnsi="Times New Roman" w:cs="Times New Roman"/>
          <w:lang w:val="nn-NO"/>
        </w:rPr>
        <w:t xml:space="preserve"> etter mars 2025.  Soknerådet må drøfte saka vidare </w:t>
      </w:r>
      <w:r w:rsidR="00DD77B5" w:rsidRPr="00254344">
        <w:rPr>
          <w:rFonts w:ascii="Times New Roman" w:hAnsi="Times New Roman" w:cs="Times New Roman"/>
          <w:lang w:val="nn-NO"/>
        </w:rPr>
        <w:t>utifrå kva som har vorte resultatet av dei forespørslane som er sendt ut.</w:t>
      </w:r>
    </w:p>
    <w:p w14:paraId="2F4D7C5E" w14:textId="63C2041C" w:rsidR="00A849B8" w:rsidRPr="00254344" w:rsidRDefault="005D718C" w:rsidP="00594349">
      <w:pPr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 xml:space="preserve">Det kom mange klager inn til kyrkjekontoret om personar som ikkje har motteke desemberutgava av </w:t>
      </w:r>
      <w:r w:rsidR="000C2EA9" w:rsidRPr="00254344">
        <w:rPr>
          <w:rFonts w:ascii="Times New Roman" w:hAnsi="Times New Roman" w:cs="Times New Roman"/>
          <w:lang w:val="nn-NO"/>
        </w:rPr>
        <w:t>kyrkjebladet for Ål. I tillegg kom det alt for få eksemplar til kontoret slik</w:t>
      </w:r>
      <w:r w:rsidR="00135DA6" w:rsidRPr="00254344">
        <w:rPr>
          <w:rFonts w:ascii="Times New Roman" w:hAnsi="Times New Roman" w:cs="Times New Roman"/>
          <w:lang w:val="nn-NO"/>
        </w:rPr>
        <w:t xml:space="preserve"> </w:t>
      </w:r>
      <w:r w:rsidR="000C2EA9" w:rsidRPr="00254344">
        <w:rPr>
          <w:rFonts w:ascii="Times New Roman" w:hAnsi="Times New Roman" w:cs="Times New Roman"/>
          <w:lang w:val="nn-NO"/>
        </w:rPr>
        <w:t xml:space="preserve">at </w:t>
      </w:r>
      <w:r w:rsidR="00135DA6" w:rsidRPr="00254344">
        <w:rPr>
          <w:rFonts w:ascii="Times New Roman" w:hAnsi="Times New Roman" w:cs="Times New Roman"/>
          <w:lang w:val="nn-NO"/>
        </w:rPr>
        <w:t>ikkje alle s</w:t>
      </w:r>
      <w:r w:rsidR="000C2EA9" w:rsidRPr="00254344">
        <w:rPr>
          <w:rFonts w:ascii="Times New Roman" w:hAnsi="Times New Roman" w:cs="Times New Roman"/>
          <w:lang w:val="nn-NO"/>
        </w:rPr>
        <w:t>om får tilsendt blad frå kontoret</w:t>
      </w:r>
      <w:r w:rsidR="00135DA6" w:rsidRPr="00254344">
        <w:rPr>
          <w:rFonts w:ascii="Times New Roman" w:hAnsi="Times New Roman" w:cs="Times New Roman"/>
          <w:lang w:val="nn-NO"/>
        </w:rPr>
        <w:t>, fell dette i desember.</w:t>
      </w:r>
      <w:r w:rsidR="000C2EA9" w:rsidRPr="00254344">
        <w:rPr>
          <w:rFonts w:ascii="Times New Roman" w:hAnsi="Times New Roman" w:cs="Times New Roman"/>
          <w:lang w:val="nn-NO"/>
        </w:rPr>
        <w:t xml:space="preserve"> </w:t>
      </w:r>
      <w:r w:rsidR="00135DA6" w:rsidRPr="00254344">
        <w:rPr>
          <w:rFonts w:ascii="Times New Roman" w:hAnsi="Times New Roman" w:cs="Times New Roman"/>
          <w:lang w:val="nn-NO"/>
        </w:rPr>
        <w:t>Kyrkjeverja tok kontakt med distribusjonen I Hallingdølen om denne saka og</w:t>
      </w:r>
      <w:r w:rsidR="00AA3DAA" w:rsidRPr="00254344">
        <w:rPr>
          <w:rFonts w:ascii="Times New Roman" w:hAnsi="Times New Roman" w:cs="Times New Roman"/>
          <w:lang w:val="nn-NO"/>
        </w:rPr>
        <w:t xml:space="preserve"> dei skulle ta det opp med dei som køyrer distribusjon her på Ål.  </w:t>
      </w:r>
      <w:r w:rsidR="00454E34" w:rsidRPr="00254344">
        <w:rPr>
          <w:rFonts w:ascii="Times New Roman" w:hAnsi="Times New Roman" w:cs="Times New Roman"/>
          <w:lang w:val="nn-NO"/>
        </w:rPr>
        <w:t xml:space="preserve">For lite blad til kontoret vart også drøfta med Hallingdølen og det kan verke som det blir trykt for få eksemplar.  </w:t>
      </w:r>
      <w:r w:rsidR="00F26401" w:rsidRPr="00254344">
        <w:rPr>
          <w:rFonts w:ascii="Times New Roman" w:hAnsi="Times New Roman" w:cs="Times New Roman"/>
          <w:lang w:val="nn-NO"/>
        </w:rPr>
        <w:t xml:space="preserve">Denne saka bør sjekkast meir ut for at det ikkje kjem for få </w:t>
      </w:r>
      <w:r w:rsidR="00A632F9" w:rsidRPr="00254344">
        <w:rPr>
          <w:rFonts w:ascii="Times New Roman" w:hAnsi="Times New Roman" w:cs="Times New Roman"/>
          <w:lang w:val="nn-NO"/>
        </w:rPr>
        <w:t>blad når neste nummer skal ut.</w:t>
      </w:r>
    </w:p>
    <w:p w14:paraId="255B4EE0" w14:textId="77777777" w:rsidR="00A632F9" w:rsidRPr="00254344" w:rsidRDefault="00A632F9" w:rsidP="00A632F9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bookmarkStart w:id="3" w:name="_Hlk187246737"/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4E23B59E" w14:textId="0A3F36BE" w:rsidR="00A632F9" w:rsidRPr="00254344" w:rsidRDefault="003C44B0" w:rsidP="00B76C7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bookmarkStart w:id="4" w:name="_Hlk187768389"/>
      <w:r w:rsidRPr="00254344">
        <w:rPr>
          <w:sz w:val="22"/>
          <w:szCs w:val="22"/>
          <w:lang w:val="nn-NO"/>
        </w:rPr>
        <w:t xml:space="preserve">Drifta av </w:t>
      </w:r>
      <w:r w:rsidR="006E471E" w:rsidRPr="00254344">
        <w:rPr>
          <w:sz w:val="22"/>
          <w:szCs w:val="22"/>
          <w:lang w:val="nn-NO"/>
        </w:rPr>
        <w:t>Ål kyrkjeblad blir organisert som følgjer etter mars 2025:……………</w:t>
      </w:r>
    </w:p>
    <w:p w14:paraId="1863E7EC" w14:textId="77777777" w:rsidR="006E471E" w:rsidRPr="00254344" w:rsidRDefault="006E471E" w:rsidP="006E471E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</w:p>
    <w:p w14:paraId="6017C943" w14:textId="49545D92" w:rsidR="006E471E" w:rsidRPr="00254344" w:rsidRDefault="00643E3D" w:rsidP="006E471E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 xml:space="preserve">Kyrkjeverja tek kontakt med Hallingdølen for å gjennomgå </w:t>
      </w:r>
      <w:r w:rsidR="00D65B33" w:rsidRPr="00254344">
        <w:rPr>
          <w:sz w:val="22"/>
          <w:szCs w:val="22"/>
          <w:lang w:val="nn-NO"/>
        </w:rPr>
        <w:t>den avtalen som er forhandla fram og det må vurderast om denne bør endrast.</w:t>
      </w:r>
      <w:bookmarkEnd w:id="4"/>
    </w:p>
    <w:p w14:paraId="603C5EA8" w14:textId="77777777" w:rsidR="00D65B33" w:rsidRPr="00254344" w:rsidRDefault="00D65B33" w:rsidP="00D65B33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4AFB5A38" w14:textId="77777777" w:rsidR="00A632F9" w:rsidRPr="00254344" w:rsidRDefault="00A632F9" w:rsidP="00A632F9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Leveld, Torpo og Ål sokneråd i møte 14.01.2025</w:t>
      </w:r>
    </w:p>
    <w:p w14:paraId="27C0FECC" w14:textId="77777777" w:rsidR="00A632F9" w:rsidRPr="00254344" w:rsidRDefault="00A632F9" w:rsidP="00A632F9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bookmarkEnd w:id="3"/>
    <w:p w14:paraId="3CAC6313" w14:textId="3C0865E5" w:rsidR="00983007" w:rsidRPr="00244D6F" w:rsidRDefault="000E42F3" w:rsidP="002A5C99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 xml:space="preserve">Soknerådet spør </w:t>
      </w:r>
      <w:r w:rsidR="00236AA6">
        <w:rPr>
          <w:sz w:val="22"/>
          <w:szCs w:val="22"/>
          <w:lang w:val="nn-NO"/>
        </w:rPr>
        <w:t>fleire om å delta i redaksjon for kyrkjebladet.</w:t>
      </w:r>
      <w:r w:rsidR="00362656">
        <w:rPr>
          <w:sz w:val="22"/>
          <w:szCs w:val="22"/>
          <w:lang w:val="nn-NO"/>
        </w:rPr>
        <w:t xml:space="preserve">  </w:t>
      </w:r>
      <w:r w:rsidR="00362656" w:rsidRPr="00244D6F">
        <w:rPr>
          <w:sz w:val="22"/>
          <w:szCs w:val="22"/>
          <w:lang w:val="nn-NO"/>
        </w:rPr>
        <w:t xml:space="preserve">Anne Gerd spør Lars eller Johanne Marie Jordet.  Liv spør Odd Skarsgard. </w:t>
      </w:r>
      <w:r w:rsidR="00FA69E1" w:rsidRPr="00244D6F">
        <w:rPr>
          <w:sz w:val="22"/>
          <w:szCs w:val="22"/>
          <w:lang w:val="nn-NO"/>
        </w:rPr>
        <w:t>Inger Elise sit i</w:t>
      </w:r>
      <w:r w:rsidR="002A5C99" w:rsidRPr="00244D6F">
        <w:rPr>
          <w:sz w:val="22"/>
          <w:szCs w:val="22"/>
          <w:lang w:val="nn-NO"/>
        </w:rPr>
        <w:t xml:space="preserve"> komite frå før.</w:t>
      </w:r>
      <w:r w:rsidR="00244D6F" w:rsidRPr="00244D6F">
        <w:rPr>
          <w:sz w:val="22"/>
          <w:szCs w:val="22"/>
          <w:lang w:val="nn-NO"/>
        </w:rPr>
        <w:t xml:space="preserve"> L</w:t>
      </w:r>
      <w:r w:rsidR="00244D6F">
        <w:rPr>
          <w:sz w:val="22"/>
          <w:szCs w:val="22"/>
          <w:lang w:val="nn-NO"/>
        </w:rPr>
        <w:t xml:space="preserve">ine blir spurt om </w:t>
      </w:r>
      <w:r w:rsidR="00D555FE">
        <w:rPr>
          <w:sz w:val="22"/>
          <w:szCs w:val="22"/>
          <w:lang w:val="nn-NO"/>
        </w:rPr>
        <w:t>å vera i redaksjonen vidare</w:t>
      </w:r>
      <w:r w:rsidR="00BF69D4">
        <w:rPr>
          <w:sz w:val="22"/>
          <w:szCs w:val="22"/>
          <w:lang w:val="nn-NO"/>
        </w:rPr>
        <w:t>.</w:t>
      </w:r>
    </w:p>
    <w:p w14:paraId="1AFC5F70" w14:textId="77777777" w:rsidR="00706890" w:rsidRPr="00244D6F" w:rsidRDefault="00706890" w:rsidP="00706890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  <w:lang w:val="nn-NO"/>
        </w:rPr>
      </w:pPr>
    </w:p>
    <w:p w14:paraId="31FB9387" w14:textId="43C9CE25" w:rsidR="00A632F9" w:rsidRPr="00993140" w:rsidRDefault="00706890" w:rsidP="00993140">
      <w:pPr>
        <w:pStyle w:val="Listeavsnitt"/>
        <w:numPr>
          <w:ilvl w:val="0"/>
          <w:numId w:val="36"/>
        </w:numPr>
        <w:rPr>
          <w:rFonts w:ascii="Times New Roman" w:hAnsi="Times New Roman" w:cs="Times New Roman"/>
          <w:b/>
          <w:bCs/>
          <w:lang w:val="nn-NO"/>
        </w:rPr>
      </w:pPr>
      <w:r w:rsidRPr="00993140">
        <w:rPr>
          <w:rFonts w:ascii="Times New Roman" w:hAnsi="Times New Roman" w:cs="Times New Roman"/>
          <w:lang w:val="nn-NO"/>
        </w:rPr>
        <w:t>Kyrkjeverja tek kontakt med Hallingdølen for å gjennomgå den avtalen som er forhandla fram og det må vurderast om denne bør endrast.</w:t>
      </w:r>
    </w:p>
    <w:p w14:paraId="09350C61" w14:textId="77777777" w:rsidR="00A632F9" w:rsidRPr="00254344" w:rsidRDefault="00A632F9" w:rsidP="00594349">
      <w:pPr>
        <w:rPr>
          <w:rFonts w:ascii="Times New Roman" w:hAnsi="Times New Roman" w:cs="Times New Roman"/>
          <w:lang w:val="nn-NO"/>
        </w:rPr>
      </w:pPr>
    </w:p>
    <w:p w14:paraId="75B9A19A" w14:textId="77777777" w:rsidR="00D65B33" w:rsidRPr="00254344" w:rsidRDefault="00D65B33" w:rsidP="00594349">
      <w:pPr>
        <w:rPr>
          <w:rFonts w:ascii="Times New Roman" w:hAnsi="Times New Roman" w:cs="Times New Roman"/>
          <w:lang w:val="nn-NO"/>
        </w:rPr>
      </w:pPr>
    </w:p>
    <w:p w14:paraId="3035D3D7" w14:textId="3D4051A2" w:rsidR="00D65B33" w:rsidRPr="00254344" w:rsidRDefault="00D65B33" w:rsidP="00594349">
      <w:pPr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b/>
          <w:bCs/>
          <w:lang w:val="nn-NO"/>
        </w:rPr>
        <w:t xml:space="preserve">SR sak </w:t>
      </w:r>
      <w:r w:rsidR="00B8567C" w:rsidRPr="00254344">
        <w:rPr>
          <w:rFonts w:ascii="Times New Roman" w:hAnsi="Times New Roman" w:cs="Times New Roman"/>
          <w:b/>
          <w:bCs/>
          <w:lang w:val="nn-NO"/>
        </w:rPr>
        <w:t>07/25:</w:t>
      </w:r>
      <w:r w:rsidR="00B8567C" w:rsidRPr="00254344">
        <w:rPr>
          <w:rFonts w:ascii="Times New Roman" w:hAnsi="Times New Roman" w:cs="Times New Roman"/>
          <w:b/>
          <w:bCs/>
          <w:lang w:val="nn-NO"/>
        </w:rPr>
        <w:tab/>
        <w:t>BUDSJETT 2025 FOR LEVELD SOKN, TORPO SOKN OG ÅL SOKN.</w:t>
      </w:r>
    </w:p>
    <w:p w14:paraId="735EB2B9" w14:textId="77777777" w:rsidR="00CF5056" w:rsidRPr="00254344" w:rsidRDefault="00CF5056" w:rsidP="00CF5056">
      <w:pPr>
        <w:pStyle w:val="Listeavsnitt"/>
        <w:ind w:left="-142" w:firstLine="142"/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b/>
          <w:bCs/>
          <w:lang w:val="nn-NO"/>
        </w:rPr>
        <w:t>Saksdokument:</w:t>
      </w:r>
    </w:p>
    <w:p w14:paraId="356C73F1" w14:textId="02370B15" w:rsidR="00CF5056" w:rsidRPr="00254344" w:rsidRDefault="004A0117" w:rsidP="004A0117">
      <w:pPr>
        <w:pStyle w:val="Listeavsnitt"/>
        <w:numPr>
          <w:ilvl w:val="0"/>
          <w:numId w:val="30"/>
        </w:numPr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>Budsjettforslag Leveld sokn</w:t>
      </w:r>
    </w:p>
    <w:p w14:paraId="7F6A8B8C" w14:textId="3577CA45" w:rsidR="004A0117" w:rsidRPr="00254344" w:rsidRDefault="004A0117" w:rsidP="004A0117">
      <w:pPr>
        <w:pStyle w:val="Listeavsnitt"/>
        <w:numPr>
          <w:ilvl w:val="0"/>
          <w:numId w:val="30"/>
        </w:numPr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>Budsjettforslag Torpo sokn</w:t>
      </w:r>
    </w:p>
    <w:p w14:paraId="2C7FBF8F" w14:textId="1FB57C31" w:rsidR="00C504DB" w:rsidRPr="00254344" w:rsidRDefault="00C504DB" w:rsidP="004A0117">
      <w:pPr>
        <w:pStyle w:val="Listeavsnitt"/>
        <w:numPr>
          <w:ilvl w:val="0"/>
          <w:numId w:val="30"/>
        </w:numPr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>Budsjettforslag Ål sokn</w:t>
      </w:r>
    </w:p>
    <w:p w14:paraId="566E982E" w14:textId="542E6E5F" w:rsidR="000023AF" w:rsidRPr="00254344" w:rsidRDefault="000023AF" w:rsidP="000023AF">
      <w:pPr>
        <w:pStyle w:val="Listeavsnitt"/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>Alle ligg som vedlegg</w:t>
      </w:r>
    </w:p>
    <w:p w14:paraId="41DE9EE1" w14:textId="77777777" w:rsidR="000023AF" w:rsidRPr="00254344" w:rsidRDefault="00CF5056" w:rsidP="000023AF">
      <w:pPr>
        <w:spacing w:line="240" w:lineRule="auto"/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b/>
          <w:bCs/>
          <w:lang w:val="nn-NO"/>
        </w:rPr>
        <w:t>Saksopplysningar:</w:t>
      </w:r>
    </w:p>
    <w:p w14:paraId="43F5A31D" w14:textId="77777777" w:rsidR="008C522B" w:rsidRPr="00254344" w:rsidRDefault="00C504DB" w:rsidP="000023AF">
      <w:pPr>
        <w:spacing w:line="240" w:lineRule="auto"/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 xml:space="preserve">Det er sett opp </w:t>
      </w:r>
      <w:r w:rsidR="000023AF" w:rsidRPr="00254344">
        <w:rPr>
          <w:rFonts w:ascii="Times New Roman" w:hAnsi="Times New Roman" w:cs="Times New Roman"/>
          <w:lang w:val="nn-NO"/>
        </w:rPr>
        <w:t xml:space="preserve">eit budsjettforslag til alle tre sokna, men dette er berre tal som kan endrast på.  Dessutan </w:t>
      </w:r>
      <w:r w:rsidR="00711AB8" w:rsidRPr="00254344">
        <w:rPr>
          <w:rFonts w:ascii="Times New Roman" w:hAnsi="Times New Roman" w:cs="Times New Roman"/>
          <w:lang w:val="nn-NO"/>
        </w:rPr>
        <w:t>er ikkje alle midlane budsjettert då soknerådet sjølv må vurdere kva som skal prioriterast.</w:t>
      </w:r>
      <w:r w:rsidR="008C522B" w:rsidRPr="00254344">
        <w:rPr>
          <w:rFonts w:ascii="Times New Roman" w:hAnsi="Times New Roman" w:cs="Times New Roman"/>
          <w:lang w:val="nn-NO"/>
        </w:rPr>
        <w:t xml:space="preserve"> I tillegg kan dei tala som er sett opp justerast i samband med prioritering</w:t>
      </w:r>
    </w:p>
    <w:p w14:paraId="69CBE445" w14:textId="77777777" w:rsidR="00686EFB" w:rsidRPr="00254344" w:rsidRDefault="008C522B" w:rsidP="000023AF">
      <w:pPr>
        <w:spacing w:line="240" w:lineRule="auto"/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 xml:space="preserve">Alle raude tal er nye tal.  </w:t>
      </w:r>
      <w:r w:rsidR="00695EC2" w:rsidRPr="00254344">
        <w:rPr>
          <w:rFonts w:ascii="Times New Roman" w:hAnsi="Times New Roman" w:cs="Times New Roman"/>
          <w:lang w:val="nn-NO"/>
        </w:rPr>
        <w:t>Svarte tal i budsj</w:t>
      </w:r>
      <w:r w:rsidR="00087C0C" w:rsidRPr="00254344">
        <w:rPr>
          <w:rFonts w:ascii="Times New Roman" w:hAnsi="Times New Roman" w:cs="Times New Roman"/>
          <w:lang w:val="nn-NO"/>
        </w:rPr>
        <w:t xml:space="preserve">ettkolonna er der tala </w:t>
      </w:r>
      <w:r w:rsidR="00686EFB" w:rsidRPr="00254344">
        <w:rPr>
          <w:rFonts w:ascii="Times New Roman" w:hAnsi="Times New Roman" w:cs="Times New Roman"/>
          <w:lang w:val="nn-NO"/>
        </w:rPr>
        <w:t>det same som var i 2024.</w:t>
      </w:r>
    </w:p>
    <w:p w14:paraId="79461753" w14:textId="77777777" w:rsidR="00686EFB" w:rsidRPr="00254344" w:rsidRDefault="00686EFB" w:rsidP="000023AF">
      <w:pPr>
        <w:spacing w:line="240" w:lineRule="auto"/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>Det er gjort nokon endringar i forslaget:</w:t>
      </w:r>
    </w:p>
    <w:p w14:paraId="5E0D8397" w14:textId="77777777" w:rsidR="003B691A" w:rsidRPr="00254344" w:rsidRDefault="00686EFB" w:rsidP="00686EFB">
      <w:pPr>
        <w:pStyle w:val="Listeavsnitt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lang w:val="nn-NO"/>
        </w:rPr>
        <w:t xml:space="preserve">I tidlegare budsjett er ikkje kollekt og tilskot til diakoni delt.  Dette er nå delt i </w:t>
      </w:r>
      <w:r w:rsidR="003B691A" w:rsidRPr="00254344">
        <w:rPr>
          <w:rFonts w:ascii="Times New Roman" w:hAnsi="Times New Roman" w:cs="Times New Roman"/>
          <w:lang w:val="nn-NO"/>
        </w:rPr>
        <w:t>forslag for 2025.</w:t>
      </w:r>
    </w:p>
    <w:p w14:paraId="25FF9C68" w14:textId="26007924" w:rsidR="00C504DB" w:rsidRPr="00254344" w:rsidRDefault="003B691A" w:rsidP="00686EFB">
      <w:pPr>
        <w:pStyle w:val="Listeavsnitt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lang w:val="nn-NO"/>
        </w:rPr>
        <w:t xml:space="preserve">Midlar til BUK og </w:t>
      </w:r>
      <w:r w:rsidR="00823498" w:rsidRPr="00254344">
        <w:rPr>
          <w:rFonts w:ascii="Times New Roman" w:hAnsi="Times New Roman" w:cs="Times New Roman"/>
          <w:lang w:val="nn-NO"/>
        </w:rPr>
        <w:t xml:space="preserve">Kyrkjetorsdag er flytta til fellesrådsbudsjett for å samle all trusopplæring på ein plass.  Dette må </w:t>
      </w:r>
      <w:r w:rsidR="00693ACD" w:rsidRPr="00254344">
        <w:rPr>
          <w:rFonts w:ascii="Times New Roman" w:hAnsi="Times New Roman" w:cs="Times New Roman"/>
          <w:lang w:val="nn-NO"/>
        </w:rPr>
        <w:t>soknerådet ta stilling til om dei er samde i. (Supertorsdag er ført i fellesrådsrekneska</w:t>
      </w:r>
      <w:r w:rsidR="00463C03" w:rsidRPr="00254344">
        <w:rPr>
          <w:rFonts w:ascii="Times New Roman" w:hAnsi="Times New Roman" w:cs="Times New Roman"/>
          <w:lang w:val="nn-NO"/>
        </w:rPr>
        <w:t>p i 2024 og BUK har det ikkje vore i 2024)</w:t>
      </w:r>
      <w:r w:rsidR="00CD520F" w:rsidRPr="00254344">
        <w:rPr>
          <w:rFonts w:ascii="Times New Roman" w:hAnsi="Times New Roman" w:cs="Times New Roman"/>
          <w:lang w:val="nn-NO"/>
        </w:rPr>
        <w:t xml:space="preserve">. Fordel med alle utgifter og inntekter til </w:t>
      </w:r>
      <w:r w:rsidR="003D390D" w:rsidRPr="00254344">
        <w:rPr>
          <w:rFonts w:ascii="Times New Roman" w:hAnsi="Times New Roman" w:cs="Times New Roman"/>
          <w:lang w:val="nn-NO"/>
        </w:rPr>
        <w:t>kyrkjeleg opplæring på eit rekneskap ved rapportering.</w:t>
      </w:r>
    </w:p>
    <w:p w14:paraId="6F3303C9" w14:textId="3875852D" w:rsidR="00463C03" w:rsidRPr="00254344" w:rsidRDefault="00463C03" w:rsidP="00686EFB">
      <w:pPr>
        <w:pStyle w:val="Listeavsnitt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lang w:val="nn-NO"/>
        </w:rPr>
        <w:t xml:space="preserve">Det er lagt inn forslag på </w:t>
      </w:r>
      <w:r w:rsidR="00A03F79" w:rsidRPr="00254344">
        <w:rPr>
          <w:rFonts w:ascii="Times New Roman" w:hAnsi="Times New Roman" w:cs="Times New Roman"/>
          <w:lang w:val="nn-NO"/>
        </w:rPr>
        <w:t>alle tre sokneråda om deltaking i Ungdomens bispedømmeråd.  Summane er fordelt med 25% til Torpo og Leveld og 50% til Ål sokn</w:t>
      </w:r>
      <w:r w:rsidR="00122631" w:rsidRPr="00254344">
        <w:rPr>
          <w:rFonts w:ascii="Times New Roman" w:hAnsi="Times New Roman" w:cs="Times New Roman"/>
          <w:lang w:val="nn-NO"/>
        </w:rPr>
        <w:t>. Frå før var det berre Torpo som hadde budsjettert med dette i 2024.</w:t>
      </w:r>
    </w:p>
    <w:p w14:paraId="296168D5" w14:textId="7266930C" w:rsidR="00122631" w:rsidRPr="00254344" w:rsidRDefault="006A30E7" w:rsidP="00686EFB">
      <w:pPr>
        <w:pStyle w:val="Listeavsnitt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lang w:val="nn-NO"/>
        </w:rPr>
        <w:t>Summen til revisjon er auka litt med tanke på at den har stått still i mange år.</w:t>
      </w:r>
    </w:p>
    <w:p w14:paraId="59542A3B" w14:textId="5A26D47C" w:rsidR="006A30E7" w:rsidRPr="00254344" w:rsidRDefault="00E500D7" w:rsidP="00686EFB">
      <w:pPr>
        <w:pStyle w:val="Listeavsnitt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lang w:val="nn-NO"/>
        </w:rPr>
        <w:t xml:space="preserve">Annonseutgifter er stroke frå soknerådsbudsjett då kyrkjeverja si erfaring er at all annonsering blir belasta </w:t>
      </w:r>
      <w:r w:rsidR="00B44F1B" w:rsidRPr="00254344">
        <w:rPr>
          <w:rFonts w:ascii="Times New Roman" w:hAnsi="Times New Roman" w:cs="Times New Roman"/>
          <w:lang w:val="nn-NO"/>
        </w:rPr>
        <w:t>fellesrådet.  Det er ikkje brukt noko av det i 2024.</w:t>
      </w:r>
    </w:p>
    <w:p w14:paraId="6DA998FE" w14:textId="77777777" w:rsidR="00160DDA" w:rsidRPr="00254344" w:rsidRDefault="00F60B87" w:rsidP="00686EFB">
      <w:pPr>
        <w:pStyle w:val="Listeavsnitt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 xml:space="preserve">Tilskotet frå fellesrådet til soknerådet er </w:t>
      </w:r>
      <w:r w:rsidR="003E1228" w:rsidRPr="00254344">
        <w:rPr>
          <w:rFonts w:ascii="Times New Roman" w:hAnsi="Times New Roman" w:cs="Times New Roman"/>
          <w:lang w:val="nn-NO"/>
        </w:rPr>
        <w:t>auka med 1000 til Torpo og Leveld og 2000 kr til Ål (</w:t>
      </w:r>
      <w:r w:rsidR="00160DDA" w:rsidRPr="00254344">
        <w:rPr>
          <w:rFonts w:ascii="Times New Roman" w:hAnsi="Times New Roman" w:cs="Times New Roman"/>
          <w:lang w:val="nn-NO"/>
        </w:rPr>
        <w:t xml:space="preserve">same </w:t>
      </w:r>
      <w:r w:rsidR="003E1228" w:rsidRPr="00254344">
        <w:rPr>
          <w:rFonts w:ascii="Times New Roman" w:hAnsi="Times New Roman" w:cs="Times New Roman"/>
          <w:lang w:val="nn-NO"/>
        </w:rPr>
        <w:t>fordelinga 25%, 25%, 50%</w:t>
      </w:r>
      <w:r w:rsidR="00160DDA" w:rsidRPr="00254344">
        <w:rPr>
          <w:rFonts w:ascii="Times New Roman" w:hAnsi="Times New Roman" w:cs="Times New Roman"/>
          <w:lang w:val="nn-NO"/>
        </w:rPr>
        <w:t xml:space="preserve"> som på ein del utgifter.</w:t>
      </w:r>
      <w:r w:rsidR="003E1228" w:rsidRPr="00254344">
        <w:rPr>
          <w:rFonts w:ascii="Times New Roman" w:hAnsi="Times New Roman" w:cs="Times New Roman"/>
          <w:lang w:val="nn-NO"/>
        </w:rPr>
        <w:t>)</w:t>
      </w:r>
    </w:p>
    <w:p w14:paraId="4541676D" w14:textId="733098E5" w:rsidR="005E6977" w:rsidRPr="00254344" w:rsidRDefault="005E6977" w:rsidP="005E6977">
      <w:pPr>
        <w:spacing w:line="240" w:lineRule="auto"/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 xml:space="preserve">Det er lagt fram eit ufullstendig talforslag som er tenkt som utgangspunkt for drøfting i soknerådet.  I tillegg må resterande summar </w:t>
      </w:r>
      <w:r w:rsidR="006201E9" w:rsidRPr="00254344">
        <w:rPr>
          <w:rFonts w:ascii="Times New Roman" w:hAnsi="Times New Roman" w:cs="Times New Roman"/>
          <w:lang w:val="nn-NO"/>
        </w:rPr>
        <w:t>budsjetterast der soknerådet vil ha det.</w:t>
      </w:r>
    </w:p>
    <w:p w14:paraId="2590C801" w14:textId="77777777" w:rsidR="00160DDA" w:rsidRPr="00254344" w:rsidRDefault="00160DDA" w:rsidP="00160DDA">
      <w:pPr>
        <w:spacing w:line="240" w:lineRule="auto"/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b/>
          <w:bCs/>
          <w:lang w:val="nn-NO"/>
        </w:rPr>
        <w:t>Konsekvensar for barn og unge:</w:t>
      </w:r>
    </w:p>
    <w:p w14:paraId="77F8B0F1" w14:textId="77777777" w:rsidR="008D466F" w:rsidRPr="00254344" w:rsidRDefault="00160DDA" w:rsidP="00160DDA">
      <w:pPr>
        <w:spacing w:line="240" w:lineRule="auto"/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>Det er lagt inn forslag på å sende ungdomar til Ungdomens bispedømme</w:t>
      </w:r>
      <w:r w:rsidR="00B765B0" w:rsidRPr="00254344">
        <w:rPr>
          <w:rFonts w:ascii="Times New Roman" w:hAnsi="Times New Roman" w:cs="Times New Roman"/>
          <w:lang w:val="nn-NO"/>
        </w:rPr>
        <w:t xml:space="preserve">møte.  Dette er eit viktig </w:t>
      </w:r>
      <w:r w:rsidR="008D466F" w:rsidRPr="00254344">
        <w:rPr>
          <w:rFonts w:ascii="Times New Roman" w:hAnsi="Times New Roman" w:cs="Times New Roman"/>
          <w:lang w:val="nn-NO"/>
        </w:rPr>
        <w:t>del av å utvikle ungdomsdemokratiet i kyrkja.</w:t>
      </w:r>
    </w:p>
    <w:p w14:paraId="3505D8B3" w14:textId="77777777" w:rsidR="00CF5056" w:rsidRPr="00254344" w:rsidRDefault="00CF5056" w:rsidP="00CF5056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6FC46DAB" w14:textId="484A8F53" w:rsidR="00CF5056" w:rsidRPr="00254344" w:rsidRDefault="006201E9" w:rsidP="00CF5056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Ingen fullstendig forslag</w:t>
      </w:r>
    </w:p>
    <w:p w14:paraId="7AE343BD" w14:textId="77777777" w:rsidR="004A4D3E" w:rsidRPr="00254344" w:rsidRDefault="004A4D3E" w:rsidP="00CF5056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5DB022FE" w14:textId="77777777" w:rsidR="00CF5056" w:rsidRPr="00254344" w:rsidRDefault="00CF5056" w:rsidP="00CF5056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Leveld, Torpo og Ål sokneråd i møte 14.01.2025</w:t>
      </w:r>
    </w:p>
    <w:p w14:paraId="1DDCF3D9" w14:textId="0101B5A5" w:rsidR="00D63B40" w:rsidRPr="00254344" w:rsidRDefault="00CF5056" w:rsidP="004A4D3E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p w14:paraId="12D127AE" w14:textId="4525ADFD" w:rsidR="00D63B40" w:rsidRDefault="00A763ED" w:rsidP="00594349">
      <w:pPr>
        <w:rPr>
          <w:rFonts w:ascii="Times New Roman" w:hAnsi="Times New Roman" w:cs="Times New Roman"/>
          <w:lang w:val="nn-NO"/>
        </w:rPr>
      </w:pPr>
      <w:r w:rsidRPr="00A763ED">
        <w:rPr>
          <w:rFonts w:ascii="Times New Roman" w:hAnsi="Times New Roman" w:cs="Times New Roman"/>
          <w:lang w:val="nn-NO"/>
        </w:rPr>
        <w:t>Ynskjer om å kjøpe inn bålpanne til kyrkja</w:t>
      </w:r>
      <w:r w:rsidR="00836A21">
        <w:rPr>
          <w:rFonts w:ascii="Times New Roman" w:hAnsi="Times New Roman" w:cs="Times New Roman"/>
          <w:lang w:val="nn-NO"/>
        </w:rPr>
        <w:t>, barnelysglobe og julestjerner til Torpo og Leveld kyrkje</w:t>
      </w:r>
      <w:r w:rsidR="00650F09">
        <w:rPr>
          <w:rFonts w:ascii="Times New Roman" w:hAnsi="Times New Roman" w:cs="Times New Roman"/>
          <w:lang w:val="nn-NO"/>
        </w:rPr>
        <w:t>.</w:t>
      </w:r>
    </w:p>
    <w:p w14:paraId="08B756D9" w14:textId="77777777" w:rsidR="001B7274" w:rsidRPr="00A763ED" w:rsidRDefault="001B7274" w:rsidP="00594349">
      <w:pPr>
        <w:rPr>
          <w:rFonts w:ascii="Times New Roman" w:hAnsi="Times New Roman" w:cs="Times New Roman"/>
          <w:lang w:val="nn-NO"/>
        </w:rPr>
      </w:pPr>
    </w:p>
    <w:p w14:paraId="66966D39" w14:textId="77777777" w:rsidR="00C132A4" w:rsidRPr="00A763ED" w:rsidRDefault="00C132A4" w:rsidP="00594349">
      <w:pPr>
        <w:rPr>
          <w:rFonts w:ascii="Times New Roman" w:hAnsi="Times New Roman" w:cs="Times New Roman"/>
          <w:b/>
          <w:bCs/>
          <w:lang w:val="nn-NO"/>
        </w:rPr>
      </w:pPr>
    </w:p>
    <w:p w14:paraId="0E6D3D5A" w14:textId="77777777" w:rsidR="00C132A4" w:rsidRPr="00A763ED" w:rsidRDefault="00C132A4" w:rsidP="00594349">
      <w:pPr>
        <w:rPr>
          <w:rFonts w:ascii="Times New Roman" w:hAnsi="Times New Roman" w:cs="Times New Roman"/>
          <w:b/>
          <w:bCs/>
          <w:lang w:val="nn-NO"/>
        </w:rPr>
      </w:pPr>
    </w:p>
    <w:p w14:paraId="0497E81C" w14:textId="0F0835AB" w:rsidR="00D63B40" w:rsidRPr="00254344" w:rsidRDefault="00D63B40" w:rsidP="00594349">
      <w:pPr>
        <w:rPr>
          <w:rFonts w:ascii="Times New Roman" w:hAnsi="Times New Roman" w:cs="Times New Roman"/>
          <w:b/>
          <w:bCs/>
          <w:lang w:val="nn-NO"/>
        </w:rPr>
      </w:pPr>
      <w:r w:rsidRPr="00254344">
        <w:rPr>
          <w:rFonts w:ascii="Times New Roman" w:hAnsi="Times New Roman" w:cs="Times New Roman"/>
          <w:b/>
          <w:bCs/>
          <w:lang w:val="nn-NO"/>
        </w:rPr>
        <w:t>SR sak 08/25: OREINTERING</w:t>
      </w:r>
      <w:r w:rsidR="000422C8" w:rsidRPr="00254344">
        <w:rPr>
          <w:rFonts w:ascii="Times New Roman" w:hAnsi="Times New Roman" w:cs="Times New Roman"/>
          <w:b/>
          <w:bCs/>
          <w:lang w:val="nn-NO"/>
        </w:rPr>
        <w:t>SAKER</w:t>
      </w:r>
    </w:p>
    <w:p w14:paraId="13E28C71" w14:textId="2F36F3F8" w:rsidR="00D63B40" w:rsidRPr="00254344" w:rsidRDefault="000422C8" w:rsidP="000422C8">
      <w:pPr>
        <w:pStyle w:val="Listeavsnitt"/>
        <w:numPr>
          <w:ilvl w:val="0"/>
          <w:numId w:val="28"/>
        </w:numPr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>Foreløpig statestikk</w:t>
      </w:r>
      <w:r w:rsidR="00641F01" w:rsidRPr="00254344">
        <w:rPr>
          <w:rFonts w:ascii="Times New Roman" w:hAnsi="Times New Roman" w:cs="Times New Roman"/>
          <w:lang w:val="nn-NO"/>
        </w:rPr>
        <w:t xml:space="preserve"> </w:t>
      </w:r>
    </w:p>
    <w:p w14:paraId="599E8164" w14:textId="6D0DD15A" w:rsidR="00641F01" w:rsidRPr="00254344" w:rsidRDefault="00641F01" w:rsidP="000422C8">
      <w:pPr>
        <w:pStyle w:val="Listeavsnitt"/>
        <w:numPr>
          <w:ilvl w:val="0"/>
          <w:numId w:val="28"/>
        </w:numPr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>Forordning av gudstenester</w:t>
      </w:r>
    </w:p>
    <w:p w14:paraId="4893F6F7" w14:textId="77777777" w:rsidR="002839A2" w:rsidRPr="00254344" w:rsidRDefault="004A4D3E" w:rsidP="000422C8">
      <w:pPr>
        <w:pStyle w:val="Listeavsnitt"/>
        <w:numPr>
          <w:ilvl w:val="0"/>
          <w:numId w:val="28"/>
        </w:numPr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 xml:space="preserve">Referat frå </w:t>
      </w:r>
      <w:r w:rsidR="00BE42A5" w:rsidRPr="00254344">
        <w:rPr>
          <w:rFonts w:ascii="Times New Roman" w:hAnsi="Times New Roman" w:cs="Times New Roman"/>
          <w:lang w:val="nn-NO"/>
        </w:rPr>
        <w:t>trusopplæringsutvalet (utval for kyrkjeleg undervisning) i møte 9. januar</w:t>
      </w:r>
      <w:r w:rsidR="006A3D2E" w:rsidRPr="00254344">
        <w:rPr>
          <w:rFonts w:ascii="Times New Roman" w:hAnsi="Times New Roman" w:cs="Times New Roman"/>
          <w:lang w:val="nn-NO"/>
        </w:rPr>
        <w:t xml:space="preserve"> der det blant anna blir reist spørsmål til soknerådet om</w:t>
      </w:r>
      <w:r w:rsidR="0026572F" w:rsidRPr="00254344">
        <w:rPr>
          <w:rFonts w:ascii="Times New Roman" w:hAnsi="Times New Roman" w:cs="Times New Roman"/>
          <w:lang w:val="nn-NO"/>
        </w:rPr>
        <w:t xml:space="preserve"> å prøve ut eit par år med 4-årsbok i Leveld, </w:t>
      </w:r>
    </w:p>
    <w:p w14:paraId="7752395A" w14:textId="6D2A3027" w:rsidR="004A4D3E" w:rsidRPr="00254344" w:rsidRDefault="0026572F" w:rsidP="00C132A4">
      <w:pPr>
        <w:pStyle w:val="Listeavsnitt"/>
        <w:rPr>
          <w:rFonts w:ascii="Times New Roman" w:hAnsi="Times New Roman" w:cs="Times New Roman"/>
          <w:lang w:val="nn-NO"/>
        </w:rPr>
      </w:pPr>
      <w:r w:rsidRPr="00254344">
        <w:rPr>
          <w:rFonts w:ascii="Times New Roman" w:hAnsi="Times New Roman" w:cs="Times New Roman"/>
          <w:lang w:val="nn-NO"/>
        </w:rPr>
        <w:t>6</w:t>
      </w:r>
      <w:r w:rsidR="002839A2" w:rsidRPr="00254344">
        <w:rPr>
          <w:rFonts w:ascii="Times New Roman" w:hAnsi="Times New Roman" w:cs="Times New Roman"/>
          <w:lang w:val="nn-NO"/>
        </w:rPr>
        <w:t>-</w:t>
      </w:r>
      <w:r w:rsidRPr="00254344">
        <w:rPr>
          <w:rFonts w:ascii="Times New Roman" w:hAnsi="Times New Roman" w:cs="Times New Roman"/>
          <w:lang w:val="nn-NO"/>
        </w:rPr>
        <w:t xml:space="preserve"> årsbok i Torpo og </w:t>
      </w:r>
      <w:r w:rsidR="002839A2" w:rsidRPr="00254344">
        <w:rPr>
          <w:rFonts w:ascii="Times New Roman" w:hAnsi="Times New Roman" w:cs="Times New Roman"/>
          <w:lang w:val="nn-NO"/>
        </w:rPr>
        <w:t>Tårnagent i Ål. Der ein samlar barn frå heile kommune</w:t>
      </w:r>
      <w:r w:rsidR="00C132A4" w:rsidRPr="00254344">
        <w:rPr>
          <w:rFonts w:ascii="Times New Roman" w:hAnsi="Times New Roman" w:cs="Times New Roman"/>
          <w:lang w:val="nn-NO"/>
        </w:rPr>
        <w:t>.</w:t>
      </w:r>
    </w:p>
    <w:p w14:paraId="20F58C7E" w14:textId="42CDA217" w:rsidR="00641F01" w:rsidRPr="00333D0A" w:rsidRDefault="00504345" w:rsidP="004E6C5E">
      <w:pPr>
        <w:pStyle w:val="Listeavsnitt"/>
        <w:numPr>
          <w:ilvl w:val="0"/>
          <w:numId w:val="28"/>
        </w:numPr>
        <w:rPr>
          <w:rFonts w:ascii="Times New Roman" w:hAnsi="Times New Roman" w:cs="Times New Roman"/>
          <w:lang w:val="nn-NO"/>
        </w:rPr>
      </w:pPr>
      <w:r w:rsidRPr="00741CB8">
        <w:rPr>
          <w:rFonts w:ascii="Times New Roman" w:hAnsi="Times New Roman" w:cs="Times New Roman"/>
        </w:rPr>
        <w:t xml:space="preserve">Orientering om </w:t>
      </w:r>
      <w:r w:rsidR="00203F99" w:rsidRPr="00741CB8">
        <w:rPr>
          <w:rFonts w:ascii="Times New Roman" w:hAnsi="Times New Roman" w:cs="Times New Roman"/>
        </w:rPr>
        <w:t>kveld med Sigurd Dahle</w:t>
      </w:r>
      <w:r w:rsidR="003930DD" w:rsidRPr="00741CB8">
        <w:rPr>
          <w:rFonts w:ascii="Times New Roman" w:hAnsi="Times New Roman" w:cs="Times New Roman"/>
        </w:rPr>
        <w:t xml:space="preserve"> onsdag 1</w:t>
      </w:r>
      <w:r w:rsidR="00655DF6" w:rsidRPr="00741CB8">
        <w:rPr>
          <w:rFonts w:ascii="Times New Roman" w:hAnsi="Times New Roman" w:cs="Times New Roman"/>
        </w:rPr>
        <w:t>2. februar</w:t>
      </w:r>
      <w:r w:rsidR="00E85024" w:rsidRPr="00741CB8">
        <w:rPr>
          <w:rFonts w:ascii="Times New Roman" w:hAnsi="Times New Roman" w:cs="Times New Roman"/>
        </w:rPr>
        <w:t xml:space="preserve"> - </w:t>
      </w:r>
      <w:r w:rsidR="00655DF6" w:rsidRPr="00741CB8">
        <w:rPr>
          <w:rFonts w:ascii="Times New Roman" w:hAnsi="Times New Roman" w:cs="Times New Roman"/>
        </w:rPr>
        <w:t>Utvalte prekentekster</w:t>
      </w:r>
      <w:r w:rsidR="00E85024" w:rsidRPr="00741CB8">
        <w:rPr>
          <w:rFonts w:ascii="Times New Roman" w:hAnsi="Times New Roman" w:cs="Times New Roman"/>
        </w:rPr>
        <w:t>.</w:t>
      </w:r>
      <w:r w:rsidR="00CD6542" w:rsidRPr="00741CB8">
        <w:rPr>
          <w:rFonts w:ascii="Times New Roman" w:hAnsi="Times New Roman" w:cs="Times New Roman"/>
        </w:rPr>
        <w:t xml:space="preserve"> </w:t>
      </w:r>
      <w:r w:rsidR="00E85024" w:rsidRPr="00333D0A">
        <w:rPr>
          <w:rFonts w:ascii="Times New Roman" w:hAnsi="Times New Roman" w:cs="Times New Roman"/>
          <w:lang w:val="nn-NO"/>
        </w:rPr>
        <w:t>Liv tek kontakt med Elin sekret</w:t>
      </w:r>
      <w:r w:rsidR="00CD6542" w:rsidRPr="00333D0A">
        <w:rPr>
          <w:rFonts w:ascii="Times New Roman" w:hAnsi="Times New Roman" w:cs="Times New Roman"/>
          <w:lang w:val="nn-NO"/>
        </w:rPr>
        <w:t>æ</w:t>
      </w:r>
      <w:r w:rsidR="00E85024" w:rsidRPr="00333D0A">
        <w:rPr>
          <w:rFonts w:ascii="Times New Roman" w:hAnsi="Times New Roman" w:cs="Times New Roman"/>
          <w:lang w:val="nn-NO"/>
        </w:rPr>
        <w:t xml:space="preserve">r om annonsering. </w:t>
      </w:r>
      <w:r w:rsidR="00CD6542" w:rsidRPr="00333D0A">
        <w:rPr>
          <w:rFonts w:ascii="Times New Roman" w:hAnsi="Times New Roman" w:cs="Times New Roman"/>
          <w:lang w:val="nn-NO"/>
        </w:rPr>
        <w:t>Kollekt til misjonsprosjektet.</w:t>
      </w:r>
    </w:p>
    <w:p w14:paraId="737086BE" w14:textId="77777777" w:rsidR="004E6C5E" w:rsidRPr="00254344" w:rsidRDefault="004E6C5E" w:rsidP="004E6C5E">
      <w:pPr>
        <w:pStyle w:val="paragraph"/>
        <w:tabs>
          <w:tab w:val="left" w:pos="7560"/>
        </w:tabs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Framlegg til vedtak:</w:t>
      </w:r>
      <w:r w:rsidRPr="00254344">
        <w:rPr>
          <w:b/>
          <w:bCs/>
          <w:sz w:val="22"/>
          <w:szCs w:val="22"/>
          <w:lang w:val="nn-NO"/>
        </w:rPr>
        <w:tab/>
      </w:r>
    </w:p>
    <w:p w14:paraId="46EC6B6D" w14:textId="47007EA9" w:rsidR="004E6C5E" w:rsidRPr="00254344" w:rsidRDefault="004E6C5E" w:rsidP="004E6C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254344">
        <w:rPr>
          <w:sz w:val="22"/>
          <w:szCs w:val="22"/>
          <w:lang w:val="nn-NO"/>
        </w:rPr>
        <w:t>Sakene teke til orientering.</w:t>
      </w:r>
    </w:p>
    <w:p w14:paraId="76E21494" w14:textId="77777777" w:rsidR="004E6C5E" w:rsidRPr="00254344" w:rsidRDefault="004E6C5E" w:rsidP="004E6C5E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</w:p>
    <w:p w14:paraId="5A3C65C1" w14:textId="77777777" w:rsidR="004E6C5E" w:rsidRPr="00254344" w:rsidRDefault="004E6C5E" w:rsidP="004E6C5E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Leveld, Torpo og Ål sokneråd i møte 14.01.2025</w:t>
      </w:r>
    </w:p>
    <w:p w14:paraId="317D7E1A" w14:textId="5A075AED" w:rsidR="004E6C5E" w:rsidRDefault="004E6C5E" w:rsidP="00254344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  <w:lang w:val="nn-NO"/>
        </w:rPr>
      </w:pPr>
      <w:r w:rsidRPr="00254344">
        <w:rPr>
          <w:b/>
          <w:bCs/>
          <w:sz w:val="22"/>
          <w:szCs w:val="22"/>
          <w:lang w:val="nn-NO"/>
        </w:rPr>
        <w:t>VEDTAK :</w:t>
      </w:r>
    </w:p>
    <w:p w14:paraId="1D64DD96" w14:textId="19A2DC5A" w:rsidR="00212DC6" w:rsidRDefault="00212DC6" w:rsidP="00212DC6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S</w:t>
      </w:r>
      <w:r w:rsidR="00E9795A">
        <w:rPr>
          <w:sz w:val="22"/>
          <w:szCs w:val="22"/>
          <w:lang w:val="nn-NO"/>
        </w:rPr>
        <w:t>oknerådet tek sakene</w:t>
      </w:r>
      <w:r w:rsidRPr="00212DC6">
        <w:rPr>
          <w:sz w:val="22"/>
          <w:szCs w:val="22"/>
          <w:lang w:val="nn-NO"/>
        </w:rPr>
        <w:t xml:space="preserve"> til orientering</w:t>
      </w:r>
      <w:r w:rsidR="00E9795A">
        <w:rPr>
          <w:sz w:val="22"/>
          <w:szCs w:val="22"/>
          <w:lang w:val="nn-NO"/>
        </w:rPr>
        <w:t>.</w:t>
      </w:r>
    </w:p>
    <w:p w14:paraId="7B481580" w14:textId="479B14EB" w:rsidR="00333D0A" w:rsidRDefault="002E2556" w:rsidP="00254344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E9795A">
        <w:rPr>
          <w:sz w:val="22"/>
          <w:szCs w:val="22"/>
          <w:lang w:val="nn-NO"/>
        </w:rPr>
        <w:t>Soknerådet vedtek at det er greitt å prøve ut med trusopplærings</w:t>
      </w:r>
      <w:r w:rsidR="00C55EFE" w:rsidRPr="00E9795A">
        <w:rPr>
          <w:sz w:val="22"/>
          <w:szCs w:val="22"/>
          <w:lang w:val="nn-NO"/>
        </w:rPr>
        <w:t xml:space="preserve">tiltak for heile kommunen </w:t>
      </w:r>
      <w:r w:rsidR="0080394B" w:rsidRPr="00E9795A">
        <w:rPr>
          <w:sz w:val="22"/>
          <w:szCs w:val="22"/>
          <w:lang w:val="nn-NO"/>
        </w:rPr>
        <w:t>samla i ulike kyrkjer (4- åringar i ei kyrkje, 6-åringar i ei anna kyrkje og tårnagent i den tredje kyrkja) med rullering</w:t>
      </w:r>
      <w:r w:rsidR="0016108B" w:rsidRPr="00E9795A">
        <w:rPr>
          <w:sz w:val="22"/>
          <w:szCs w:val="22"/>
          <w:lang w:val="nn-NO"/>
        </w:rPr>
        <w:t>.</w:t>
      </w:r>
    </w:p>
    <w:p w14:paraId="41F67A83" w14:textId="0E129D31" w:rsidR="0016108B" w:rsidRPr="00E9795A" w:rsidRDefault="001B7274" w:rsidP="00254344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sz w:val="22"/>
          <w:szCs w:val="22"/>
          <w:lang w:val="nn-NO"/>
        </w:rPr>
      </w:pPr>
      <w:r w:rsidRPr="00E9795A">
        <w:rPr>
          <w:sz w:val="22"/>
          <w:szCs w:val="22"/>
          <w:lang w:val="nn-NO"/>
        </w:rPr>
        <w:t>Forordning</w:t>
      </w:r>
      <w:r w:rsidR="0016108B" w:rsidRPr="00E9795A">
        <w:rPr>
          <w:sz w:val="22"/>
          <w:szCs w:val="22"/>
          <w:lang w:val="nn-NO"/>
        </w:rPr>
        <w:t xml:space="preserve"> av gudstenester </w:t>
      </w:r>
      <w:r w:rsidR="00212DC6" w:rsidRPr="00E9795A">
        <w:rPr>
          <w:sz w:val="22"/>
          <w:szCs w:val="22"/>
          <w:lang w:val="nn-NO"/>
        </w:rPr>
        <w:t xml:space="preserve">i Ål </w:t>
      </w:r>
      <w:r w:rsidR="0016108B" w:rsidRPr="00E9795A">
        <w:rPr>
          <w:sz w:val="22"/>
          <w:szCs w:val="22"/>
          <w:lang w:val="nn-NO"/>
        </w:rPr>
        <w:t xml:space="preserve">kjem opp som sak i neste møte. </w:t>
      </w:r>
    </w:p>
    <w:sectPr w:rsidR="0016108B" w:rsidRPr="00E97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84C"/>
    <w:multiLevelType w:val="hybridMultilevel"/>
    <w:tmpl w:val="641E6624"/>
    <w:lvl w:ilvl="0" w:tplc="56A092C0">
      <w:numFmt w:val="bullet"/>
      <w:lvlText w:val="-"/>
      <w:lvlJc w:val="left"/>
      <w:pPr>
        <w:ind w:left="1068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DD79E9"/>
    <w:multiLevelType w:val="hybridMultilevel"/>
    <w:tmpl w:val="EA6E34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0DB"/>
    <w:multiLevelType w:val="hybridMultilevel"/>
    <w:tmpl w:val="5F0482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C7D60"/>
    <w:multiLevelType w:val="hybridMultilevel"/>
    <w:tmpl w:val="AB0670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02B48"/>
    <w:multiLevelType w:val="hybridMultilevel"/>
    <w:tmpl w:val="F4A869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C0EE8"/>
    <w:multiLevelType w:val="hybridMultilevel"/>
    <w:tmpl w:val="648E2D00"/>
    <w:lvl w:ilvl="0" w:tplc="CA103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E628A"/>
    <w:multiLevelType w:val="hybridMultilevel"/>
    <w:tmpl w:val="E15282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1D0D"/>
    <w:multiLevelType w:val="hybridMultilevel"/>
    <w:tmpl w:val="24E26F6C"/>
    <w:lvl w:ilvl="0" w:tplc="E1200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A409A3"/>
    <w:multiLevelType w:val="hybridMultilevel"/>
    <w:tmpl w:val="CBCE4D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8399A"/>
    <w:multiLevelType w:val="hybridMultilevel"/>
    <w:tmpl w:val="160E8F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67D94"/>
    <w:multiLevelType w:val="hybridMultilevel"/>
    <w:tmpl w:val="A3DCAC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A06D5"/>
    <w:multiLevelType w:val="hybridMultilevel"/>
    <w:tmpl w:val="5F1AF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17751"/>
    <w:multiLevelType w:val="hybridMultilevel"/>
    <w:tmpl w:val="4476F6E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81C40"/>
    <w:multiLevelType w:val="hybridMultilevel"/>
    <w:tmpl w:val="B76417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25407"/>
    <w:multiLevelType w:val="hybridMultilevel"/>
    <w:tmpl w:val="300EF902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97221"/>
    <w:multiLevelType w:val="hybridMultilevel"/>
    <w:tmpl w:val="A3C2C9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B32F8"/>
    <w:multiLevelType w:val="hybridMultilevel"/>
    <w:tmpl w:val="3BF461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0436D"/>
    <w:multiLevelType w:val="hybridMultilevel"/>
    <w:tmpl w:val="7B560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7391C"/>
    <w:multiLevelType w:val="hybridMultilevel"/>
    <w:tmpl w:val="FC2A6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C16C3"/>
    <w:multiLevelType w:val="hybridMultilevel"/>
    <w:tmpl w:val="E558E6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643C3"/>
    <w:multiLevelType w:val="hybridMultilevel"/>
    <w:tmpl w:val="36B65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95F92"/>
    <w:multiLevelType w:val="hybridMultilevel"/>
    <w:tmpl w:val="909AC976"/>
    <w:lvl w:ilvl="0" w:tplc="651EBE5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40019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0785522"/>
    <w:multiLevelType w:val="hybridMultilevel"/>
    <w:tmpl w:val="B1C2F8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07183"/>
    <w:multiLevelType w:val="hybridMultilevel"/>
    <w:tmpl w:val="1496FC9A"/>
    <w:lvl w:ilvl="0" w:tplc="1F6CCB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520AD"/>
    <w:multiLevelType w:val="hybridMultilevel"/>
    <w:tmpl w:val="C0F29A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C6907"/>
    <w:multiLevelType w:val="hybridMultilevel"/>
    <w:tmpl w:val="42228E3A"/>
    <w:lvl w:ilvl="0" w:tplc="1C30A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C87946"/>
    <w:multiLevelType w:val="hybridMultilevel"/>
    <w:tmpl w:val="3708BC8C"/>
    <w:lvl w:ilvl="0" w:tplc="EC5E6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9A5034"/>
    <w:multiLevelType w:val="hybridMultilevel"/>
    <w:tmpl w:val="FC2A6F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02C05"/>
    <w:multiLevelType w:val="hybridMultilevel"/>
    <w:tmpl w:val="846A6574"/>
    <w:lvl w:ilvl="0" w:tplc="787A753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3181C"/>
    <w:multiLevelType w:val="hybridMultilevel"/>
    <w:tmpl w:val="621E81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34A71"/>
    <w:multiLevelType w:val="hybridMultilevel"/>
    <w:tmpl w:val="A7FABA56"/>
    <w:lvl w:ilvl="0" w:tplc="181E91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C20D0"/>
    <w:multiLevelType w:val="hybridMultilevel"/>
    <w:tmpl w:val="B7BC2B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37C32"/>
    <w:multiLevelType w:val="hybridMultilevel"/>
    <w:tmpl w:val="CDA48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20359"/>
    <w:multiLevelType w:val="hybridMultilevel"/>
    <w:tmpl w:val="23282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E022B"/>
    <w:multiLevelType w:val="hybridMultilevel"/>
    <w:tmpl w:val="791EED22"/>
    <w:lvl w:ilvl="0" w:tplc="B770E9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901815"/>
    <w:multiLevelType w:val="hybridMultilevel"/>
    <w:tmpl w:val="6958B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C41FC"/>
    <w:multiLevelType w:val="hybridMultilevel"/>
    <w:tmpl w:val="ADE2285C"/>
    <w:lvl w:ilvl="0" w:tplc="DB1EA3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3618">
    <w:abstractNumId w:val="29"/>
  </w:num>
  <w:num w:numId="2" w16cid:durableId="1295990733">
    <w:abstractNumId w:val="3"/>
  </w:num>
  <w:num w:numId="3" w16cid:durableId="1476946890">
    <w:abstractNumId w:val="1"/>
  </w:num>
  <w:num w:numId="4" w16cid:durableId="331301694">
    <w:abstractNumId w:val="19"/>
  </w:num>
  <w:num w:numId="5" w16cid:durableId="1057705563">
    <w:abstractNumId w:val="11"/>
  </w:num>
  <w:num w:numId="6" w16cid:durableId="1736857014">
    <w:abstractNumId w:val="4"/>
  </w:num>
  <w:num w:numId="7" w16cid:durableId="1657609706">
    <w:abstractNumId w:val="10"/>
  </w:num>
  <w:num w:numId="8" w16cid:durableId="54398318">
    <w:abstractNumId w:val="22"/>
  </w:num>
  <w:num w:numId="9" w16cid:durableId="2003847254">
    <w:abstractNumId w:val="34"/>
  </w:num>
  <w:num w:numId="10" w16cid:durableId="1583491618">
    <w:abstractNumId w:val="33"/>
  </w:num>
  <w:num w:numId="11" w16cid:durableId="1784957201">
    <w:abstractNumId w:val="15"/>
  </w:num>
  <w:num w:numId="12" w16cid:durableId="465660344">
    <w:abstractNumId w:val="25"/>
  </w:num>
  <w:num w:numId="13" w16cid:durableId="1139617464">
    <w:abstractNumId w:val="9"/>
  </w:num>
  <w:num w:numId="14" w16cid:durableId="892350529">
    <w:abstractNumId w:val="31"/>
  </w:num>
  <w:num w:numId="15" w16cid:durableId="982467559">
    <w:abstractNumId w:val="0"/>
  </w:num>
  <w:num w:numId="16" w16cid:durableId="468090158">
    <w:abstractNumId w:val="2"/>
  </w:num>
  <w:num w:numId="17" w16cid:durableId="1231039653">
    <w:abstractNumId w:val="7"/>
  </w:num>
  <w:num w:numId="18" w16cid:durableId="253363740">
    <w:abstractNumId w:val="20"/>
  </w:num>
  <w:num w:numId="19" w16cid:durableId="1787194703">
    <w:abstractNumId w:val="5"/>
  </w:num>
  <w:num w:numId="20" w16cid:durableId="1972587013">
    <w:abstractNumId w:val="24"/>
  </w:num>
  <w:num w:numId="21" w16cid:durableId="720790516">
    <w:abstractNumId w:val="13"/>
  </w:num>
  <w:num w:numId="22" w16cid:durableId="1108819181">
    <w:abstractNumId w:val="12"/>
  </w:num>
  <w:num w:numId="23" w16cid:durableId="2037808059">
    <w:abstractNumId w:val="26"/>
  </w:num>
  <w:num w:numId="24" w16cid:durableId="574170394">
    <w:abstractNumId w:val="14"/>
  </w:num>
  <w:num w:numId="25" w16cid:durableId="1155226168">
    <w:abstractNumId w:val="6"/>
  </w:num>
  <w:num w:numId="26" w16cid:durableId="677658492">
    <w:abstractNumId w:val="18"/>
  </w:num>
  <w:num w:numId="27" w16cid:durableId="968314352">
    <w:abstractNumId w:val="16"/>
  </w:num>
  <w:num w:numId="28" w16cid:durableId="1021323459">
    <w:abstractNumId w:val="30"/>
  </w:num>
  <w:num w:numId="29" w16cid:durableId="33118515">
    <w:abstractNumId w:val="17"/>
  </w:num>
  <w:num w:numId="30" w16cid:durableId="1499344073">
    <w:abstractNumId w:val="8"/>
  </w:num>
  <w:num w:numId="31" w16cid:durableId="1466042034">
    <w:abstractNumId w:val="23"/>
  </w:num>
  <w:num w:numId="32" w16cid:durableId="783698823">
    <w:abstractNumId w:val="28"/>
  </w:num>
  <w:num w:numId="33" w16cid:durableId="419563056">
    <w:abstractNumId w:val="27"/>
  </w:num>
  <w:num w:numId="34" w16cid:durableId="1279606597">
    <w:abstractNumId w:val="21"/>
  </w:num>
  <w:num w:numId="35" w16cid:durableId="547031276">
    <w:abstractNumId w:val="35"/>
  </w:num>
  <w:num w:numId="36" w16cid:durableId="2045933786">
    <w:abstractNumId w:val="36"/>
  </w:num>
  <w:num w:numId="37" w16cid:durableId="39258028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87"/>
    <w:rsid w:val="00001164"/>
    <w:rsid w:val="000023AF"/>
    <w:rsid w:val="000025C4"/>
    <w:rsid w:val="00011A96"/>
    <w:rsid w:val="000234C6"/>
    <w:rsid w:val="0002414C"/>
    <w:rsid w:val="00026A49"/>
    <w:rsid w:val="00030B67"/>
    <w:rsid w:val="00031A7A"/>
    <w:rsid w:val="00032979"/>
    <w:rsid w:val="00032CF3"/>
    <w:rsid w:val="00034C5A"/>
    <w:rsid w:val="0003696E"/>
    <w:rsid w:val="000422C8"/>
    <w:rsid w:val="00052436"/>
    <w:rsid w:val="00055989"/>
    <w:rsid w:val="00056DF2"/>
    <w:rsid w:val="00057092"/>
    <w:rsid w:val="00057259"/>
    <w:rsid w:val="00057EC5"/>
    <w:rsid w:val="00060C50"/>
    <w:rsid w:val="00060D30"/>
    <w:rsid w:val="00060F9D"/>
    <w:rsid w:val="00061562"/>
    <w:rsid w:val="00063170"/>
    <w:rsid w:val="000648CC"/>
    <w:rsid w:val="00067076"/>
    <w:rsid w:val="00071752"/>
    <w:rsid w:val="0007683A"/>
    <w:rsid w:val="00084AD3"/>
    <w:rsid w:val="00087C0C"/>
    <w:rsid w:val="00090CE5"/>
    <w:rsid w:val="00091307"/>
    <w:rsid w:val="00093C16"/>
    <w:rsid w:val="000950B9"/>
    <w:rsid w:val="00095961"/>
    <w:rsid w:val="000971F9"/>
    <w:rsid w:val="00097CB6"/>
    <w:rsid w:val="000A0247"/>
    <w:rsid w:val="000A0849"/>
    <w:rsid w:val="000A1F09"/>
    <w:rsid w:val="000A2CD7"/>
    <w:rsid w:val="000A6248"/>
    <w:rsid w:val="000A65C3"/>
    <w:rsid w:val="000B0523"/>
    <w:rsid w:val="000B6834"/>
    <w:rsid w:val="000C1621"/>
    <w:rsid w:val="000C259A"/>
    <w:rsid w:val="000C2EA9"/>
    <w:rsid w:val="000C76C7"/>
    <w:rsid w:val="000D0B4B"/>
    <w:rsid w:val="000D4F48"/>
    <w:rsid w:val="000D6786"/>
    <w:rsid w:val="000E42F3"/>
    <w:rsid w:val="000E6AC9"/>
    <w:rsid w:val="000E6AFF"/>
    <w:rsid w:val="000F2CBD"/>
    <w:rsid w:val="000F3101"/>
    <w:rsid w:val="000F345A"/>
    <w:rsid w:val="000F413B"/>
    <w:rsid w:val="000F6A1D"/>
    <w:rsid w:val="000F74D3"/>
    <w:rsid w:val="001022D7"/>
    <w:rsid w:val="0011111E"/>
    <w:rsid w:val="001133F0"/>
    <w:rsid w:val="0011463C"/>
    <w:rsid w:val="00116E8D"/>
    <w:rsid w:val="00122631"/>
    <w:rsid w:val="00122A34"/>
    <w:rsid w:val="0012538E"/>
    <w:rsid w:val="00126980"/>
    <w:rsid w:val="00126B48"/>
    <w:rsid w:val="00135289"/>
    <w:rsid w:val="00135DA6"/>
    <w:rsid w:val="00141F1D"/>
    <w:rsid w:val="00143337"/>
    <w:rsid w:val="00144963"/>
    <w:rsid w:val="0015139C"/>
    <w:rsid w:val="00151E0B"/>
    <w:rsid w:val="001534AD"/>
    <w:rsid w:val="001548AF"/>
    <w:rsid w:val="00154C23"/>
    <w:rsid w:val="001603BD"/>
    <w:rsid w:val="00160DDA"/>
    <w:rsid w:val="0016108B"/>
    <w:rsid w:val="001625E2"/>
    <w:rsid w:val="0016495E"/>
    <w:rsid w:val="00164B17"/>
    <w:rsid w:val="00164CB5"/>
    <w:rsid w:val="001676C9"/>
    <w:rsid w:val="00170CEA"/>
    <w:rsid w:val="0018104E"/>
    <w:rsid w:val="00182642"/>
    <w:rsid w:val="00183B22"/>
    <w:rsid w:val="00184ED9"/>
    <w:rsid w:val="001851DA"/>
    <w:rsid w:val="00185544"/>
    <w:rsid w:val="0018629F"/>
    <w:rsid w:val="00186966"/>
    <w:rsid w:val="00187915"/>
    <w:rsid w:val="00193816"/>
    <w:rsid w:val="00195CB5"/>
    <w:rsid w:val="001B0361"/>
    <w:rsid w:val="001B0FCD"/>
    <w:rsid w:val="001B7274"/>
    <w:rsid w:val="001C2870"/>
    <w:rsid w:val="001C3232"/>
    <w:rsid w:val="001C5D0F"/>
    <w:rsid w:val="001C7BDF"/>
    <w:rsid w:val="001D460E"/>
    <w:rsid w:val="001D5B74"/>
    <w:rsid w:val="001D6E48"/>
    <w:rsid w:val="001E117E"/>
    <w:rsid w:val="001E19CA"/>
    <w:rsid w:val="001F239E"/>
    <w:rsid w:val="001F2E68"/>
    <w:rsid w:val="001F3579"/>
    <w:rsid w:val="00203F99"/>
    <w:rsid w:val="00210B6F"/>
    <w:rsid w:val="00212DC6"/>
    <w:rsid w:val="0021455C"/>
    <w:rsid w:val="002147EE"/>
    <w:rsid w:val="00216BC9"/>
    <w:rsid w:val="00221FC0"/>
    <w:rsid w:val="0022501C"/>
    <w:rsid w:val="002252EB"/>
    <w:rsid w:val="0023007B"/>
    <w:rsid w:val="002317E5"/>
    <w:rsid w:val="002329DB"/>
    <w:rsid w:val="00232A78"/>
    <w:rsid w:val="00236AA6"/>
    <w:rsid w:val="00242F03"/>
    <w:rsid w:val="00244D6F"/>
    <w:rsid w:val="00245F4F"/>
    <w:rsid w:val="00252BF8"/>
    <w:rsid w:val="00254344"/>
    <w:rsid w:val="00254FA6"/>
    <w:rsid w:val="0026103D"/>
    <w:rsid w:val="00263336"/>
    <w:rsid w:val="00264988"/>
    <w:rsid w:val="0026572F"/>
    <w:rsid w:val="002702DA"/>
    <w:rsid w:val="002705A9"/>
    <w:rsid w:val="00271E11"/>
    <w:rsid w:val="0027244D"/>
    <w:rsid w:val="0027672D"/>
    <w:rsid w:val="00281B4E"/>
    <w:rsid w:val="002833D6"/>
    <w:rsid w:val="002839A2"/>
    <w:rsid w:val="00286A43"/>
    <w:rsid w:val="00291670"/>
    <w:rsid w:val="00291D44"/>
    <w:rsid w:val="00292A46"/>
    <w:rsid w:val="00292B5E"/>
    <w:rsid w:val="00293CF3"/>
    <w:rsid w:val="00294703"/>
    <w:rsid w:val="002960E2"/>
    <w:rsid w:val="002A0A04"/>
    <w:rsid w:val="002A150C"/>
    <w:rsid w:val="002A1694"/>
    <w:rsid w:val="002A3D39"/>
    <w:rsid w:val="002A5C99"/>
    <w:rsid w:val="002A7095"/>
    <w:rsid w:val="002B3C40"/>
    <w:rsid w:val="002C20C9"/>
    <w:rsid w:val="002C2BE4"/>
    <w:rsid w:val="002C4BE4"/>
    <w:rsid w:val="002C5023"/>
    <w:rsid w:val="002C7524"/>
    <w:rsid w:val="002C7E98"/>
    <w:rsid w:val="002D10A6"/>
    <w:rsid w:val="002D2884"/>
    <w:rsid w:val="002D43D0"/>
    <w:rsid w:val="002D47DF"/>
    <w:rsid w:val="002D5AF9"/>
    <w:rsid w:val="002E2556"/>
    <w:rsid w:val="002E6410"/>
    <w:rsid w:val="002F026A"/>
    <w:rsid w:val="002F0F81"/>
    <w:rsid w:val="002F2997"/>
    <w:rsid w:val="002F62F5"/>
    <w:rsid w:val="003016FC"/>
    <w:rsid w:val="00304B86"/>
    <w:rsid w:val="00305E21"/>
    <w:rsid w:val="003114AC"/>
    <w:rsid w:val="00320E84"/>
    <w:rsid w:val="00321F41"/>
    <w:rsid w:val="00322A0A"/>
    <w:rsid w:val="003332F5"/>
    <w:rsid w:val="003339E4"/>
    <w:rsid w:val="00333D0A"/>
    <w:rsid w:val="00340065"/>
    <w:rsid w:val="00340E90"/>
    <w:rsid w:val="0034148D"/>
    <w:rsid w:val="00342BDA"/>
    <w:rsid w:val="00342F09"/>
    <w:rsid w:val="00350573"/>
    <w:rsid w:val="00362656"/>
    <w:rsid w:val="00367CB5"/>
    <w:rsid w:val="00370B97"/>
    <w:rsid w:val="00372005"/>
    <w:rsid w:val="00372FCD"/>
    <w:rsid w:val="00380E6E"/>
    <w:rsid w:val="0038217F"/>
    <w:rsid w:val="0038335D"/>
    <w:rsid w:val="003834EE"/>
    <w:rsid w:val="00387792"/>
    <w:rsid w:val="00390299"/>
    <w:rsid w:val="003930DD"/>
    <w:rsid w:val="00397412"/>
    <w:rsid w:val="003A1290"/>
    <w:rsid w:val="003A319D"/>
    <w:rsid w:val="003A572B"/>
    <w:rsid w:val="003B1449"/>
    <w:rsid w:val="003B1E14"/>
    <w:rsid w:val="003B230F"/>
    <w:rsid w:val="003B30E3"/>
    <w:rsid w:val="003B4E2A"/>
    <w:rsid w:val="003B691A"/>
    <w:rsid w:val="003C252B"/>
    <w:rsid w:val="003C3347"/>
    <w:rsid w:val="003C44B0"/>
    <w:rsid w:val="003C6FE2"/>
    <w:rsid w:val="003D0197"/>
    <w:rsid w:val="003D2578"/>
    <w:rsid w:val="003D390D"/>
    <w:rsid w:val="003D66C3"/>
    <w:rsid w:val="003D7761"/>
    <w:rsid w:val="003E1228"/>
    <w:rsid w:val="003E19A1"/>
    <w:rsid w:val="003E27C9"/>
    <w:rsid w:val="003E2F5F"/>
    <w:rsid w:val="003E347D"/>
    <w:rsid w:val="003F0686"/>
    <w:rsid w:val="003F5325"/>
    <w:rsid w:val="0040026F"/>
    <w:rsid w:val="004018BC"/>
    <w:rsid w:val="00410D54"/>
    <w:rsid w:val="00411682"/>
    <w:rsid w:val="00415C2C"/>
    <w:rsid w:val="00416FB3"/>
    <w:rsid w:val="004207B9"/>
    <w:rsid w:val="0042107A"/>
    <w:rsid w:val="00421537"/>
    <w:rsid w:val="00421CB5"/>
    <w:rsid w:val="004240D8"/>
    <w:rsid w:val="004278D9"/>
    <w:rsid w:val="00427D96"/>
    <w:rsid w:val="004317C5"/>
    <w:rsid w:val="00434346"/>
    <w:rsid w:val="00436A87"/>
    <w:rsid w:val="00436E6D"/>
    <w:rsid w:val="00437252"/>
    <w:rsid w:val="004426B2"/>
    <w:rsid w:val="00445C78"/>
    <w:rsid w:val="0044650E"/>
    <w:rsid w:val="00446BA1"/>
    <w:rsid w:val="004475DA"/>
    <w:rsid w:val="0045029E"/>
    <w:rsid w:val="004545B1"/>
    <w:rsid w:val="004548DE"/>
    <w:rsid w:val="00454E34"/>
    <w:rsid w:val="00455551"/>
    <w:rsid w:val="004607B6"/>
    <w:rsid w:val="004621B9"/>
    <w:rsid w:val="0046359F"/>
    <w:rsid w:val="00463976"/>
    <w:rsid w:val="00463C03"/>
    <w:rsid w:val="00464118"/>
    <w:rsid w:val="00466184"/>
    <w:rsid w:val="004670A3"/>
    <w:rsid w:val="00467135"/>
    <w:rsid w:val="004714DD"/>
    <w:rsid w:val="00474DAB"/>
    <w:rsid w:val="0047702E"/>
    <w:rsid w:val="00487DBC"/>
    <w:rsid w:val="00490532"/>
    <w:rsid w:val="00497330"/>
    <w:rsid w:val="004A0117"/>
    <w:rsid w:val="004A2D9E"/>
    <w:rsid w:val="004A30F3"/>
    <w:rsid w:val="004A408F"/>
    <w:rsid w:val="004A4D3E"/>
    <w:rsid w:val="004A589B"/>
    <w:rsid w:val="004A5D19"/>
    <w:rsid w:val="004A5DA2"/>
    <w:rsid w:val="004A786F"/>
    <w:rsid w:val="004A7D73"/>
    <w:rsid w:val="004B2197"/>
    <w:rsid w:val="004B52B3"/>
    <w:rsid w:val="004D10D6"/>
    <w:rsid w:val="004D4141"/>
    <w:rsid w:val="004D4A12"/>
    <w:rsid w:val="004E0D96"/>
    <w:rsid w:val="004E2C56"/>
    <w:rsid w:val="004E4F95"/>
    <w:rsid w:val="004E6C1E"/>
    <w:rsid w:val="004E6C5E"/>
    <w:rsid w:val="004F0D93"/>
    <w:rsid w:val="004F15E7"/>
    <w:rsid w:val="004F1CD4"/>
    <w:rsid w:val="004F729E"/>
    <w:rsid w:val="004F7DE4"/>
    <w:rsid w:val="00504345"/>
    <w:rsid w:val="005047C0"/>
    <w:rsid w:val="0051056D"/>
    <w:rsid w:val="005108FC"/>
    <w:rsid w:val="00521CD8"/>
    <w:rsid w:val="005231EA"/>
    <w:rsid w:val="0052322B"/>
    <w:rsid w:val="00524EAD"/>
    <w:rsid w:val="00527EB5"/>
    <w:rsid w:val="00527FC5"/>
    <w:rsid w:val="005320ED"/>
    <w:rsid w:val="0053232A"/>
    <w:rsid w:val="0053254F"/>
    <w:rsid w:val="00533620"/>
    <w:rsid w:val="00534618"/>
    <w:rsid w:val="00535246"/>
    <w:rsid w:val="005364F5"/>
    <w:rsid w:val="00536565"/>
    <w:rsid w:val="00550580"/>
    <w:rsid w:val="00551C0E"/>
    <w:rsid w:val="00552C95"/>
    <w:rsid w:val="00555513"/>
    <w:rsid w:val="005668FF"/>
    <w:rsid w:val="005711FC"/>
    <w:rsid w:val="0057213D"/>
    <w:rsid w:val="005748F7"/>
    <w:rsid w:val="005814B4"/>
    <w:rsid w:val="00583963"/>
    <w:rsid w:val="00584343"/>
    <w:rsid w:val="00586843"/>
    <w:rsid w:val="00594349"/>
    <w:rsid w:val="00595049"/>
    <w:rsid w:val="005A0235"/>
    <w:rsid w:val="005A31AC"/>
    <w:rsid w:val="005A3564"/>
    <w:rsid w:val="005A4ECF"/>
    <w:rsid w:val="005A5A1F"/>
    <w:rsid w:val="005B0C67"/>
    <w:rsid w:val="005B15CD"/>
    <w:rsid w:val="005B161D"/>
    <w:rsid w:val="005B1F57"/>
    <w:rsid w:val="005B47DC"/>
    <w:rsid w:val="005B50A3"/>
    <w:rsid w:val="005B552A"/>
    <w:rsid w:val="005C12D7"/>
    <w:rsid w:val="005C3052"/>
    <w:rsid w:val="005C74D3"/>
    <w:rsid w:val="005D0B2F"/>
    <w:rsid w:val="005D2772"/>
    <w:rsid w:val="005D2C51"/>
    <w:rsid w:val="005D6A9B"/>
    <w:rsid w:val="005D718C"/>
    <w:rsid w:val="005E3C8C"/>
    <w:rsid w:val="005E6977"/>
    <w:rsid w:val="005E7AED"/>
    <w:rsid w:val="005F7EBB"/>
    <w:rsid w:val="00607876"/>
    <w:rsid w:val="006112DC"/>
    <w:rsid w:val="0061145D"/>
    <w:rsid w:val="00612870"/>
    <w:rsid w:val="00615050"/>
    <w:rsid w:val="0061536F"/>
    <w:rsid w:val="006201E9"/>
    <w:rsid w:val="0062477D"/>
    <w:rsid w:val="0062541C"/>
    <w:rsid w:val="006271C5"/>
    <w:rsid w:val="00630660"/>
    <w:rsid w:val="00634795"/>
    <w:rsid w:val="006373BA"/>
    <w:rsid w:val="0064036E"/>
    <w:rsid w:val="00641E5B"/>
    <w:rsid w:val="00641F01"/>
    <w:rsid w:val="00643E3D"/>
    <w:rsid w:val="00650F09"/>
    <w:rsid w:val="0065155B"/>
    <w:rsid w:val="00654E83"/>
    <w:rsid w:val="00655DF6"/>
    <w:rsid w:val="006574CD"/>
    <w:rsid w:val="00662162"/>
    <w:rsid w:val="00663AD8"/>
    <w:rsid w:val="00664187"/>
    <w:rsid w:val="00667188"/>
    <w:rsid w:val="006703E1"/>
    <w:rsid w:val="0067271D"/>
    <w:rsid w:val="006753EC"/>
    <w:rsid w:val="00677674"/>
    <w:rsid w:val="00680111"/>
    <w:rsid w:val="00682BD0"/>
    <w:rsid w:val="00686EFB"/>
    <w:rsid w:val="00690EB4"/>
    <w:rsid w:val="00691FBD"/>
    <w:rsid w:val="00693ACD"/>
    <w:rsid w:val="006955CD"/>
    <w:rsid w:val="00695EC2"/>
    <w:rsid w:val="006962C9"/>
    <w:rsid w:val="006964E0"/>
    <w:rsid w:val="00697C92"/>
    <w:rsid w:val="006A28DA"/>
    <w:rsid w:val="006A30E7"/>
    <w:rsid w:val="006A3D2E"/>
    <w:rsid w:val="006A56A4"/>
    <w:rsid w:val="006A6B49"/>
    <w:rsid w:val="006A6CA8"/>
    <w:rsid w:val="006B0E38"/>
    <w:rsid w:val="006B2777"/>
    <w:rsid w:val="006B5F84"/>
    <w:rsid w:val="006D20A4"/>
    <w:rsid w:val="006D2A82"/>
    <w:rsid w:val="006E471E"/>
    <w:rsid w:val="006F11A4"/>
    <w:rsid w:val="006F391C"/>
    <w:rsid w:val="006F49C3"/>
    <w:rsid w:val="006F6C5E"/>
    <w:rsid w:val="006F7765"/>
    <w:rsid w:val="007014F6"/>
    <w:rsid w:val="00705FE6"/>
    <w:rsid w:val="007065DA"/>
    <w:rsid w:val="00706890"/>
    <w:rsid w:val="00710C17"/>
    <w:rsid w:val="00711AB8"/>
    <w:rsid w:val="0071360E"/>
    <w:rsid w:val="007156F7"/>
    <w:rsid w:val="00716573"/>
    <w:rsid w:val="007245F0"/>
    <w:rsid w:val="00732A5C"/>
    <w:rsid w:val="007363B5"/>
    <w:rsid w:val="00736E3E"/>
    <w:rsid w:val="00741CB8"/>
    <w:rsid w:val="0074483A"/>
    <w:rsid w:val="0074495C"/>
    <w:rsid w:val="00745AEC"/>
    <w:rsid w:val="00747B56"/>
    <w:rsid w:val="007577E2"/>
    <w:rsid w:val="00757A97"/>
    <w:rsid w:val="00757CB9"/>
    <w:rsid w:val="00761779"/>
    <w:rsid w:val="00762B8F"/>
    <w:rsid w:val="00766DE5"/>
    <w:rsid w:val="00771262"/>
    <w:rsid w:val="007720F1"/>
    <w:rsid w:val="00775355"/>
    <w:rsid w:val="007802F0"/>
    <w:rsid w:val="00780A22"/>
    <w:rsid w:val="00780CAD"/>
    <w:rsid w:val="00780DDC"/>
    <w:rsid w:val="00781D79"/>
    <w:rsid w:val="0078541A"/>
    <w:rsid w:val="00786DF7"/>
    <w:rsid w:val="0078730D"/>
    <w:rsid w:val="007878E5"/>
    <w:rsid w:val="00793CAD"/>
    <w:rsid w:val="0079484F"/>
    <w:rsid w:val="00794BF8"/>
    <w:rsid w:val="0079740A"/>
    <w:rsid w:val="007A0982"/>
    <w:rsid w:val="007A0BDE"/>
    <w:rsid w:val="007A1073"/>
    <w:rsid w:val="007B78F8"/>
    <w:rsid w:val="007C1B83"/>
    <w:rsid w:val="007C2C1A"/>
    <w:rsid w:val="007D08A7"/>
    <w:rsid w:val="007E0831"/>
    <w:rsid w:val="007E2FB6"/>
    <w:rsid w:val="007E6C11"/>
    <w:rsid w:val="007F0434"/>
    <w:rsid w:val="007F10C8"/>
    <w:rsid w:val="007F22BA"/>
    <w:rsid w:val="007F2424"/>
    <w:rsid w:val="007F4BDD"/>
    <w:rsid w:val="007F5113"/>
    <w:rsid w:val="007F5D0B"/>
    <w:rsid w:val="007F66F4"/>
    <w:rsid w:val="008015AA"/>
    <w:rsid w:val="008015F7"/>
    <w:rsid w:val="00803450"/>
    <w:rsid w:val="00803862"/>
    <w:rsid w:val="0080394B"/>
    <w:rsid w:val="00805B8A"/>
    <w:rsid w:val="00811275"/>
    <w:rsid w:val="0081369D"/>
    <w:rsid w:val="00814C50"/>
    <w:rsid w:val="008171C6"/>
    <w:rsid w:val="00822B6C"/>
    <w:rsid w:val="00823498"/>
    <w:rsid w:val="0082527D"/>
    <w:rsid w:val="0082584F"/>
    <w:rsid w:val="00834973"/>
    <w:rsid w:val="00835377"/>
    <w:rsid w:val="00836A21"/>
    <w:rsid w:val="00837296"/>
    <w:rsid w:val="00837CEB"/>
    <w:rsid w:val="00840B95"/>
    <w:rsid w:val="00842C0C"/>
    <w:rsid w:val="008447A3"/>
    <w:rsid w:val="0084746C"/>
    <w:rsid w:val="00851E26"/>
    <w:rsid w:val="008547ED"/>
    <w:rsid w:val="008613FF"/>
    <w:rsid w:val="0087291A"/>
    <w:rsid w:val="00876DC1"/>
    <w:rsid w:val="00880263"/>
    <w:rsid w:val="00881803"/>
    <w:rsid w:val="0088736E"/>
    <w:rsid w:val="008876BB"/>
    <w:rsid w:val="00887958"/>
    <w:rsid w:val="00891FBE"/>
    <w:rsid w:val="00893293"/>
    <w:rsid w:val="008B0C27"/>
    <w:rsid w:val="008B297C"/>
    <w:rsid w:val="008B5BAE"/>
    <w:rsid w:val="008C0599"/>
    <w:rsid w:val="008C2196"/>
    <w:rsid w:val="008C2F91"/>
    <w:rsid w:val="008C522B"/>
    <w:rsid w:val="008C6707"/>
    <w:rsid w:val="008C6BA2"/>
    <w:rsid w:val="008D39A3"/>
    <w:rsid w:val="008D44D3"/>
    <w:rsid w:val="008D466F"/>
    <w:rsid w:val="008E0A15"/>
    <w:rsid w:val="008E1DF7"/>
    <w:rsid w:val="008E6688"/>
    <w:rsid w:val="008E7E73"/>
    <w:rsid w:val="008F2F59"/>
    <w:rsid w:val="008F36F2"/>
    <w:rsid w:val="008F7101"/>
    <w:rsid w:val="008F7556"/>
    <w:rsid w:val="00902248"/>
    <w:rsid w:val="00906B6C"/>
    <w:rsid w:val="00906FFB"/>
    <w:rsid w:val="00907C5A"/>
    <w:rsid w:val="009162AC"/>
    <w:rsid w:val="00920209"/>
    <w:rsid w:val="00923999"/>
    <w:rsid w:val="009268E9"/>
    <w:rsid w:val="009333F7"/>
    <w:rsid w:val="009361E9"/>
    <w:rsid w:val="009411B2"/>
    <w:rsid w:val="00942107"/>
    <w:rsid w:val="009427B2"/>
    <w:rsid w:val="00943D91"/>
    <w:rsid w:val="00945C5B"/>
    <w:rsid w:val="009461BA"/>
    <w:rsid w:val="00946E0F"/>
    <w:rsid w:val="00950A0A"/>
    <w:rsid w:val="009532F1"/>
    <w:rsid w:val="00961B0F"/>
    <w:rsid w:val="00966048"/>
    <w:rsid w:val="00966160"/>
    <w:rsid w:val="00967129"/>
    <w:rsid w:val="00967FDC"/>
    <w:rsid w:val="00977DF3"/>
    <w:rsid w:val="00983007"/>
    <w:rsid w:val="00986028"/>
    <w:rsid w:val="00990661"/>
    <w:rsid w:val="00992D24"/>
    <w:rsid w:val="00993140"/>
    <w:rsid w:val="009A0C38"/>
    <w:rsid w:val="009A2DDD"/>
    <w:rsid w:val="009A5861"/>
    <w:rsid w:val="009A6C31"/>
    <w:rsid w:val="009A6C73"/>
    <w:rsid w:val="009A71D2"/>
    <w:rsid w:val="009B00E6"/>
    <w:rsid w:val="009B0264"/>
    <w:rsid w:val="009B1A35"/>
    <w:rsid w:val="009B1C97"/>
    <w:rsid w:val="009B3365"/>
    <w:rsid w:val="009B7654"/>
    <w:rsid w:val="009C20FB"/>
    <w:rsid w:val="009C2906"/>
    <w:rsid w:val="009C2EA0"/>
    <w:rsid w:val="009C377E"/>
    <w:rsid w:val="009C37B6"/>
    <w:rsid w:val="009C5F01"/>
    <w:rsid w:val="009C6B4C"/>
    <w:rsid w:val="009D2000"/>
    <w:rsid w:val="009D3FBB"/>
    <w:rsid w:val="009D4E16"/>
    <w:rsid w:val="009D5277"/>
    <w:rsid w:val="009D750E"/>
    <w:rsid w:val="009E17AB"/>
    <w:rsid w:val="009F1D40"/>
    <w:rsid w:val="00A03DE7"/>
    <w:rsid w:val="00A03F79"/>
    <w:rsid w:val="00A054A5"/>
    <w:rsid w:val="00A123DB"/>
    <w:rsid w:val="00A17D00"/>
    <w:rsid w:val="00A2007E"/>
    <w:rsid w:val="00A22A56"/>
    <w:rsid w:val="00A22E83"/>
    <w:rsid w:val="00A24B72"/>
    <w:rsid w:val="00A32D91"/>
    <w:rsid w:val="00A464FC"/>
    <w:rsid w:val="00A52658"/>
    <w:rsid w:val="00A5296B"/>
    <w:rsid w:val="00A53933"/>
    <w:rsid w:val="00A55AC7"/>
    <w:rsid w:val="00A632F9"/>
    <w:rsid w:val="00A63FF5"/>
    <w:rsid w:val="00A66E61"/>
    <w:rsid w:val="00A712A2"/>
    <w:rsid w:val="00A74211"/>
    <w:rsid w:val="00A74443"/>
    <w:rsid w:val="00A76393"/>
    <w:rsid w:val="00A763ED"/>
    <w:rsid w:val="00A779ED"/>
    <w:rsid w:val="00A82AE9"/>
    <w:rsid w:val="00A83B11"/>
    <w:rsid w:val="00A849B8"/>
    <w:rsid w:val="00A8687F"/>
    <w:rsid w:val="00A90281"/>
    <w:rsid w:val="00A91C04"/>
    <w:rsid w:val="00A9793A"/>
    <w:rsid w:val="00AA3DAA"/>
    <w:rsid w:val="00AC37BF"/>
    <w:rsid w:val="00AC5A14"/>
    <w:rsid w:val="00AC5D9D"/>
    <w:rsid w:val="00AD30AC"/>
    <w:rsid w:val="00AD6393"/>
    <w:rsid w:val="00AD7CE8"/>
    <w:rsid w:val="00AE1545"/>
    <w:rsid w:val="00AE2A49"/>
    <w:rsid w:val="00AE42CF"/>
    <w:rsid w:val="00AE4974"/>
    <w:rsid w:val="00AE4FA0"/>
    <w:rsid w:val="00AF1D4A"/>
    <w:rsid w:val="00AF340B"/>
    <w:rsid w:val="00AF3651"/>
    <w:rsid w:val="00AF47FE"/>
    <w:rsid w:val="00AF7800"/>
    <w:rsid w:val="00B0034A"/>
    <w:rsid w:val="00B0081C"/>
    <w:rsid w:val="00B03558"/>
    <w:rsid w:val="00B05DD2"/>
    <w:rsid w:val="00B21C6B"/>
    <w:rsid w:val="00B267E3"/>
    <w:rsid w:val="00B309C0"/>
    <w:rsid w:val="00B34BB3"/>
    <w:rsid w:val="00B40A9A"/>
    <w:rsid w:val="00B4114A"/>
    <w:rsid w:val="00B41235"/>
    <w:rsid w:val="00B42EFB"/>
    <w:rsid w:val="00B44F1B"/>
    <w:rsid w:val="00B5158D"/>
    <w:rsid w:val="00B525CB"/>
    <w:rsid w:val="00B5330E"/>
    <w:rsid w:val="00B56E2D"/>
    <w:rsid w:val="00B67C25"/>
    <w:rsid w:val="00B717BB"/>
    <w:rsid w:val="00B71F8D"/>
    <w:rsid w:val="00B7214C"/>
    <w:rsid w:val="00B72740"/>
    <w:rsid w:val="00B736D4"/>
    <w:rsid w:val="00B760E0"/>
    <w:rsid w:val="00B765B0"/>
    <w:rsid w:val="00B76C70"/>
    <w:rsid w:val="00B803FA"/>
    <w:rsid w:val="00B8450D"/>
    <w:rsid w:val="00B84813"/>
    <w:rsid w:val="00B84F35"/>
    <w:rsid w:val="00B8567C"/>
    <w:rsid w:val="00B923F1"/>
    <w:rsid w:val="00B926EF"/>
    <w:rsid w:val="00B94DEC"/>
    <w:rsid w:val="00B95ED4"/>
    <w:rsid w:val="00B97B1C"/>
    <w:rsid w:val="00BA1E21"/>
    <w:rsid w:val="00BA6714"/>
    <w:rsid w:val="00BA76D8"/>
    <w:rsid w:val="00BC1B33"/>
    <w:rsid w:val="00BD1363"/>
    <w:rsid w:val="00BE42A5"/>
    <w:rsid w:val="00BE5A4E"/>
    <w:rsid w:val="00BE6EAC"/>
    <w:rsid w:val="00BE7B39"/>
    <w:rsid w:val="00BF1927"/>
    <w:rsid w:val="00BF54B1"/>
    <w:rsid w:val="00BF69D4"/>
    <w:rsid w:val="00C065A5"/>
    <w:rsid w:val="00C132A4"/>
    <w:rsid w:val="00C16A86"/>
    <w:rsid w:val="00C20109"/>
    <w:rsid w:val="00C20738"/>
    <w:rsid w:val="00C22E72"/>
    <w:rsid w:val="00C230FE"/>
    <w:rsid w:val="00C23B11"/>
    <w:rsid w:val="00C23D64"/>
    <w:rsid w:val="00C322F5"/>
    <w:rsid w:val="00C35351"/>
    <w:rsid w:val="00C358C5"/>
    <w:rsid w:val="00C461B7"/>
    <w:rsid w:val="00C504DB"/>
    <w:rsid w:val="00C51DA0"/>
    <w:rsid w:val="00C53CD1"/>
    <w:rsid w:val="00C55EFE"/>
    <w:rsid w:val="00C56191"/>
    <w:rsid w:val="00C61D72"/>
    <w:rsid w:val="00C624AE"/>
    <w:rsid w:val="00C63F02"/>
    <w:rsid w:val="00C662B8"/>
    <w:rsid w:val="00C6759D"/>
    <w:rsid w:val="00C7484F"/>
    <w:rsid w:val="00C75B86"/>
    <w:rsid w:val="00C8048C"/>
    <w:rsid w:val="00C832EE"/>
    <w:rsid w:val="00C86F57"/>
    <w:rsid w:val="00CA19BB"/>
    <w:rsid w:val="00CA1BBE"/>
    <w:rsid w:val="00CA4D32"/>
    <w:rsid w:val="00CB03DD"/>
    <w:rsid w:val="00CB08DC"/>
    <w:rsid w:val="00CB0903"/>
    <w:rsid w:val="00CB6298"/>
    <w:rsid w:val="00CB74EB"/>
    <w:rsid w:val="00CC2DD3"/>
    <w:rsid w:val="00CC5F4E"/>
    <w:rsid w:val="00CD1BE0"/>
    <w:rsid w:val="00CD3940"/>
    <w:rsid w:val="00CD520F"/>
    <w:rsid w:val="00CD6542"/>
    <w:rsid w:val="00CD789C"/>
    <w:rsid w:val="00CE0385"/>
    <w:rsid w:val="00CE153B"/>
    <w:rsid w:val="00CE3819"/>
    <w:rsid w:val="00CF2EAD"/>
    <w:rsid w:val="00CF365C"/>
    <w:rsid w:val="00CF4A13"/>
    <w:rsid w:val="00CF5056"/>
    <w:rsid w:val="00CF6C19"/>
    <w:rsid w:val="00D00666"/>
    <w:rsid w:val="00D0072D"/>
    <w:rsid w:val="00D11055"/>
    <w:rsid w:val="00D11F42"/>
    <w:rsid w:val="00D21BAC"/>
    <w:rsid w:val="00D26EE0"/>
    <w:rsid w:val="00D27F7E"/>
    <w:rsid w:val="00D35235"/>
    <w:rsid w:val="00D45C41"/>
    <w:rsid w:val="00D50B5F"/>
    <w:rsid w:val="00D515DE"/>
    <w:rsid w:val="00D519D8"/>
    <w:rsid w:val="00D555FE"/>
    <w:rsid w:val="00D57469"/>
    <w:rsid w:val="00D63B40"/>
    <w:rsid w:val="00D649F5"/>
    <w:rsid w:val="00D65B33"/>
    <w:rsid w:val="00D74652"/>
    <w:rsid w:val="00D75504"/>
    <w:rsid w:val="00D850EF"/>
    <w:rsid w:val="00D8524F"/>
    <w:rsid w:val="00D90B3A"/>
    <w:rsid w:val="00D92B5E"/>
    <w:rsid w:val="00D9359F"/>
    <w:rsid w:val="00D966ED"/>
    <w:rsid w:val="00D97F6F"/>
    <w:rsid w:val="00DA60A8"/>
    <w:rsid w:val="00DA6A91"/>
    <w:rsid w:val="00DB121C"/>
    <w:rsid w:val="00DC1213"/>
    <w:rsid w:val="00DC1FA3"/>
    <w:rsid w:val="00DC581C"/>
    <w:rsid w:val="00DD43D1"/>
    <w:rsid w:val="00DD61E9"/>
    <w:rsid w:val="00DD77B5"/>
    <w:rsid w:val="00DE096B"/>
    <w:rsid w:val="00DE257B"/>
    <w:rsid w:val="00DE25B8"/>
    <w:rsid w:val="00DE2612"/>
    <w:rsid w:val="00DE7DCF"/>
    <w:rsid w:val="00DE7EEE"/>
    <w:rsid w:val="00DF27D0"/>
    <w:rsid w:val="00DF5DD0"/>
    <w:rsid w:val="00DF7351"/>
    <w:rsid w:val="00DF7A39"/>
    <w:rsid w:val="00E101CF"/>
    <w:rsid w:val="00E119D2"/>
    <w:rsid w:val="00E134DC"/>
    <w:rsid w:val="00E16D89"/>
    <w:rsid w:val="00E21A12"/>
    <w:rsid w:val="00E22D5A"/>
    <w:rsid w:val="00E330D3"/>
    <w:rsid w:val="00E34110"/>
    <w:rsid w:val="00E40B6A"/>
    <w:rsid w:val="00E500D7"/>
    <w:rsid w:val="00E5300F"/>
    <w:rsid w:val="00E61219"/>
    <w:rsid w:val="00E66287"/>
    <w:rsid w:val="00E71A95"/>
    <w:rsid w:val="00E732CB"/>
    <w:rsid w:val="00E77020"/>
    <w:rsid w:val="00E77171"/>
    <w:rsid w:val="00E85024"/>
    <w:rsid w:val="00E86415"/>
    <w:rsid w:val="00E95F39"/>
    <w:rsid w:val="00E975BC"/>
    <w:rsid w:val="00E9795A"/>
    <w:rsid w:val="00EA7F11"/>
    <w:rsid w:val="00EB0535"/>
    <w:rsid w:val="00EB0A65"/>
    <w:rsid w:val="00EB4B27"/>
    <w:rsid w:val="00EB4C89"/>
    <w:rsid w:val="00EC1CDF"/>
    <w:rsid w:val="00EC1E92"/>
    <w:rsid w:val="00EC2993"/>
    <w:rsid w:val="00EC32B7"/>
    <w:rsid w:val="00EC47A1"/>
    <w:rsid w:val="00ED550F"/>
    <w:rsid w:val="00ED5683"/>
    <w:rsid w:val="00ED593A"/>
    <w:rsid w:val="00ED7321"/>
    <w:rsid w:val="00EE24A0"/>
    <w:rsid w:val="00EE69B1"/>
    <w:rsid w:val="00EE6E03"/>
    <w:rsid w:val="00EE7041"/>
    <w:rsid w:val="00EE7709"/>
    <w:rsid w:val="00EF3159"/>
    <w:rsid w:val="00EF3AA9"/>
    <w:rsid w:val="00EF3FF7"/>
    <w:rsid w:val="00EF5B9B"/>
    <w:rsid w:val="00F013A2"/>
    <w:rsid w:val="00F0322E"/>
    <w:rsid w:val="00F049BB"/>
    <w:rsid w:val="00F04D89"/>
    <w:rsid w:val="00F05161"/>
    <w:rsid w:val="00F05A94"/>
    <w:rsid w:val="00F07F8E"/>
    <w:rsid w:val="00F10883"/>
    <w:rsid w:val="00F157FB"/>
    <w:rsid w:val="00F178DC"/>
    <w:rsid w:val="00F26401"/>
    <w:rsid w:val="00F26AEF"/>
    <w:rsid w:val="00F31944"/>
    <w:rsid w:val="00F3567B"/>
    <w:rsid w:val="00F41E1A"/>
    <w:rsid w:val="00F420A6"/>
    <w:rsid w:val="00F4521C"/>
    <w:rsid w:val="00F51324"/>
    <w:rsid w:val="00F52C00"/>
    <w:rsid w:val="00F53CAE"/>
    <w:rsid w:val="00F57405"/>
    <w:rsid w:val="00F60B87"/>
    <w:rsid w:val="00F61471"/>
    <w:rsid w:val="00F61739"/>
    <w:rsid w:val="00F619AE"/>
    <w:rsid w:val="00F6788B"/>
    <w:rsid w:val="00F74CD4"/>
    <w:rsid w:val="00F753E5"/>
    <w:rsid w:val="00F75778"/>
    <w:rsid w:val="00F77EE1"/>
    <w:rsid w:val="00F8045B"/>
    <w:rsid w:val="00F86C90"/>
    <w:rsid w:val="00F90AA5"/>
    <w:rsid w:val="00F942B3"/>
    <w:rsid w:val="00F942DC"/>
    <w:rsid w:val="00F9789B"/>
    <w:rsid w:val="00F97B05"/>
    <w:rsid w:val="00FA0521"/>
    <w:rsid w:val="00FA61DC"/>
    <w:rsid w:val="00FA69E1"/>
    <w:rsid w:val="00FA7296"/>
    <w:rsid w:val="00FB0506"/>
    <w:rsid w:val="00FB0669"/>
    <w:rsid w:val="00FB6A1D"/>
    <w:rsid w:val="00FC4CF6"/>
    <w:rsid w:val="00FD0B6C"/>
    <w:rsid w:val="00FD3025"/>
    <w:rsid w:val="00FD3734"/>
    <w:rsid w:val="00FD6753"/>
    <w:rsid w:val="00FD686F"/>
    <w:rsid w:val="00FD6F1B"/>
    <w:rsid w:val="00FD78C3"/>
    <w:rsid w:val="00FE1460"/>
    <w:rsid w:val="00FE2756"/>
    <w:rsid w:val="00FE40F3"/>
    <w:rsid w:val="00FE53B9"/>
    <w:rsid w:val="00FE7582"/>
    <w:rsid w:val="00FE7FA7"/>
    <w:rsid w:val="00FF1DFE"/>
    <w:rsid w:val="00FF33B2"/>
    <w:rsid w:val="00FF3D0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6B50"/>
  <w15:chartTrackingRefBased/>
  <w15:docId w15:val="{DB9773EC-CDAF-40D3-A496-A15AF7FD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56"/>
  </w:style>
  <w:style w:type="paragraph" w:styleId="Overskrift1">
    <w:name w:val="heading 1"/>
    <w:basedOn w:val="Normal"/>
    <w:next w:val="Normal"/>
    <w:link w:val="Overskrift1Tegn"/>
    <w:uiPriority w:val="9"/>
    <w:qFormat/>
    <w:rsid w:val="00664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4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4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4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4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4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4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4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64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64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64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641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641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641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641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641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6418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64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6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64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64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6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6418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6418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6418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64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6418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6418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Standardskriftforavsnitt"/>
    <w:rsid w:val="00664187"/>
  </w:style>
  <w:style w:type="paragraph" w:customStyle="1" w:styleId="paragraph">
    <w:name w:val="paragraph"/>
    <w:basedOn w:val="Normal"/>
    <w:rsid w:val="0066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664187"/>
  </w:style>
  <w:style w:type="character" w:customStyle="1" w:styleId="eop">
    <w:name w:val="eop"/>
    <w:basedOn w:val="Standardskriftforavsnitt"/>
    <w:rsid w:val="00664187"/>
  </w:style>
  <w:style w:type="character" w:customStyle="1" w:styleId="tabchar">
    <w:name w:val="tabchar"/>
    <w:basedOn w:val="Standardskriftforavsnitt"/>
    <w:rsid w:val="00664187"/>
  </w:style>
  <w:style w:type="paragraph" w:styleId="NormalWeb">
    <w:name w:val="Normal (Web)"/>
    <w:basedOn w:val="Normal"/>
    <w:uiPriority w:val="99"/>
    <w:semiHidden/>
    <w:unhideWhenUsed/>
    <w:rsid w:val="0094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DC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BF90F1A4D0E4F99AF3DD3F12339F0" ma:contentTypeVersion="22" ma:contentTypeDescription="Opprett et nytt dokument." ma:contentTypeScope="" ma:versionID="a5fc35c8de98210ba9ae553c9a1ef1d7">
  <xsd:schema xmlns:xsd="http://www.w3.org/2001/XMLSchema" xmlns:xs="http://www.w3.org/2001/XMLSchema" xmlns:p="http://schemas.microsoft.com/office/2006/metadata/properties" xmlns:ns2="4e880cfb-c4b6-44a1-a57e-20264758ac04" xmlns:ns3="65ea72e4-6b78-4c01-9054-e2b30cd75250" targetNamespace="http://schemas.microsoft.com/office/2006/metadata/properties" ma:root="true" ma:fieldsID="351f50f24bae7f0ba8b66c73fd4ea06e" ns2:_="" ns3:_="">
    <xsd:import namespace="4e880cfb-c4b6-44a1-a57e-20264758ac04"/>
    <xsd:import namespace="65ea72e4-6b78-4c01-9054-e2b30cd7525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0cfb-c4b6-44a1-a57e-20264758ac0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Bildemerkelapper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PermissionLevels" ma:index="26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7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8" nillable="true" ma:displayName="MigrationWizIdSecurityGroups" ma:internalName="MigrationWizIdSecurityGroups">
      <xsd:simpleType>
        <xsd:restriction base="dms:Text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72e4-6b78-4c01-9054-e2b30cd7525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9fdbd0-f865-439e-bdda-19774b90a41b}" ma:internalName="TaxCatchAll" ma:showField="CatchAllData" ma:web="65ea72e4-6b78-4c01-9054-e2b30cd75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e880cfb-c4b6-44a1-a57e-20264758ac04" xsi:nil="true"/>
    <MigrationWizIdVersion xmlns="4e880cfb-c4b6-44a1-a57e-20264758ac04" xsi:nil="true"/>
    <TaxCatchAll xmlns="65ea72e4-6b78-4c01-9054-e2b30cd75250" xsi:nil="true"/>
    <MigrationWizIdPermissionLevels xmlns="4e880cfb-c4b6-44a1-a57e-20264758ac04" xsi:nil="true"/>
    <lcf76f155ced4ddcb4097134ff3c332f0 xmlns="4e880cfb-c4b6-44a1-a57e-20264758ac04" xsi:nil="true"/>
    <MigrationWizId xmlns="4e880cfb-c4b6-44a1-a57e-20264758ac04" xsi:nil="true"/>
    <MigrationWizIdPermissions xmlns="4e880cfb-c4b6-44a1-a57e-20264758ac04" xsi:nil="true"/>
    <MigrationWizIdDocumentLibraryPermissions xmlns="4e880cfb-c4b6-44a1-a57e-20264758ac04" xsi:nil="true"/>
    <lcf76f155ced4ddcb4097134ff3c332f xmlns="4e880cfb-c4b6-44a1-a57e-20264758ac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58717-1C42-466B-BE79-4D5256978AAF}"/>
</file>

<file path=customXml/itemProps2.xml><?xml version="1.0" encoding="utf-8"?>
<ds:datastoreItem xmlns:ds="http://schemas.openxmlformats.org/officeDocument/2006/customXml" ds:itemID="{1122838A-2FE7-41EA-80F2-8CDC934C7EE0}"/>
</file>

<file path=customXml/itemProps3.xml><?xml version="1.0" encoding="utf-8"?>
<ds:datastoreItem xmlns:ds="http://schemas.openxmlformats.org/officeDocument/2006/customXml" ds:itemID="{EF3E446E-ECA3-46A2-9386-C7D04144CB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Gerd Jorde</dc:creator>
  <cp:keywords/>
  <dc:description/>
  <cp:lastModifiedBy>Elin Etterlid Tveito</cp:lastModifiedBy>
  <cp:revision>2</cp:revision>
  <cp:lastPrinted>2025-01-09T21:14:00Z</cp:lastPrinted>
  <dcterms:created xsi:type="dcterms:W3CDTF">2025-03-21T07:49:00Z</dcterms:created>
  <dcterms:modified xsi:type="dcterms:W3CDTF">2025-03-21T07:49:00Z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0x010100788BF90F1A4D0E4F99AF3DD3F12339F0</vt:lpwstr>
  </property>
</Properties>
</file>